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105A4B" w:rsidRDefault="00266D84">
      <w:pPr>
        <w:rPr>
          <w:rFonts w:ascii="Century Gothic" w:hAnsi="Century Gothic"/>
          <w:b/>
        </w:rPr>
      </w:pPr>
      <w:r w:rsidRPr="00105A4B">
        <w:rPr>
          <w:rFonts w:ascii="Century Gothic" w:hAnsi="Century Gothic"/>
          <w:b/>
          <w:sz w:val="28"/>
        </w:rPr>
        <w:t>Year 8</w:t>
      </w:r>
      <w:r w:rsidR="007E1E86" w:rsidRPr="00105A4B">
        <w:rPr>
          <w:rFonts w:ascii="Century Gothic" w:hAnsi="Century Gothic"/>
          <w:b/>
          <w:sz w:val="28"/>
        </w:rPr>
        <w:t xml:space="preserve"> - </w:t>
      </w:r>
      <w:r w:rsidR="007E1E86" w:rsidRPr="00105A4B">
        <w:rPr>
          <w:rFonts w:ascii="Century Gothic" w:hAnsi="Century Gothic"/>
          <w:b/>
        </w:rPr>
        <w:t xml:space="preserve">Physical Education Curriculum Overview </w:t>
      </w:r>
      <w:r w:rsidR="006E00DB" w:rsidRPr="00105A4B">
        <w:rPr>
          <w:rFonts w:ascii="Century Gothic" w:hAnsi="Century Gothic"/>
          <w:b/>
        </w:rPr>
        <w:t xml:space="preserve">2024 </w:t>
      </w:r>
      <w:r w:rsidR="000261A7" w:rsidRPr="00105A4B">
        <w:rPr>
          <w:rFonts w:ascii="Century Gothic" w:hAnsi="Century Gothic"/>
          <w:b/>
        </w:rPr>
        <w:t>–</w:t>
      </w:r>
      <w:r w:rsidR="006E00DB" w:rsidRPr="00105A4B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105A4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105A4B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2D47A1" w:rsidRPr="00105A4B" w:rsidRDefault="002D47A1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2D47A1" w:rsidRPr="00105A4B" w:rsidTr="002D47A1">
        <w:trPr>
          <w:cantSplit/>
          <w:trHeight w:val="1523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2D47A1" w:rsidRPr="00105A4B" w:rsidRDefault="002D47A1" w:rsidP="002D47A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5A4B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Cross Country</w:t>
            </w:r>
          </w:p>
        </w:tc>
        <w:tc>
          <w:tcPr>
            <w:tcW w:w="2565" w:type="dxa"/>
            <w:shd w:val="clear" w:color="auto" w:fill="FFFFFF" w:themeFill="background1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Badminton</w:t>
            </w:r>
          </w:p>
        </w:tc>
        <w:tc>
          <w:tcPr>
            <w:tcW w:w="2637" w:type="dxa"/>
            <w:shd w:val="clear" w:color="auto" w:fill="auto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Health Related Fitness</w:t>
            </w:r>
          </w:p>
        </w:tc>
        <w:tc>
          <w:tcPr>
            <w:tcW w:w="2493" w:type="dxa"/>
            <w:shd w:val="clear" w:color="auto" w:fill="auto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auto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Rounders</w:t>
            </w:r>
          </w:p>
        </w:tc>
        <w:tc>
          <w:tcPr>
            <w:tcW w:w="2565" w:type="dxa"/>
            <w:shd w:val="clear" w:color="auto" w:fill="auto"/>
          </w:tcPr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2D47A1" w:rsidRPr="00105A4B" w:rsidRDefault="002D47A1" w:rsidP="002D47A1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105A4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105A4B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5A4B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Football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Dribbling – Game like situation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Short Passing – Keeping Possession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Control – Receiving outside the foot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Control – Receiving sole the foot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Control – Receiving Instep or laces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Dribbling – Turning with the ball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Turning with the ball – stop turn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Shooting – Angled shooting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Shooting- Rolling Ball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Defending – Jockeying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Defending – Block Tackle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975FA" w:rsidRPr="00105A4B" w:rsidRDefault="00E975FA" w:rsidP="00D50A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Cross Country</w:t>
            </w:r>
          </w:p>
          <w:p w:rsidR="00E975FA" w:rsidRPr="00105A4B" w:rsidRDefault="00E975FA" w:rsidP="00D50A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975FA" w:rsidRPr="00105A4B" w:rsidRDefault="00E975FA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Delevoping cardiovascular endurance – pacing a 1.5km run</w:t>
            </w:r>
          </w:p>
          <w:p w:rsidR="00D50AD4" w:rsidRPr="00105A4B" w:rsidRDefault="00D50AD4" w:rsidP="00D50A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Basketball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Passing and Receiving - Javelin Pass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 xml:space="preserve"> 3v1 Pass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Faking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 xml:space="preserve">Ready Position &amp; Sidestep Movement 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Review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Dribble Control - 2 Handed Dribble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Attacking Dribble (Crossover Dribble)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Lay Up - Stage 1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Defensive Positioning - 1v1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Shooting - Lay Up - Stage 1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Badminton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Backhand Serve (Short)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Overhead Shot / Push and Tap (No Net / Net)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Court Familiarisation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1 v 1 Conditioned Game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Backhand Shot / Body Position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lastRenderedPageBreak/>
              <w:t>Forehand Serve (Short/High Clear)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Overhead Clear</w:t>
            </w: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21D48" w:rsidRPr="00105A4B" w:rsidRDefault="00C21D48" w:rsidP="00C21D48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Drop Shot</w:t>
            </w:r>
          </w:p>
        </w:tc>
        <w:tc>
          <w:tcPr>
            <w:tcW w:w="2637" w:type="dxa"/>
          </w:tcPr>
          <w:p w:rsidR="00163BC4" w:rsidRDefault="00163BC4" w:rsidP="00163BC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bookmarkStart w:id="0" w:name="_GoBack"/>
            <w:r>
              <w:rPr>
                <w:rFonts w:ascii="Century Gothic" w:hAnsi="Century Gothic"/>
                <w:b/>
                <w:sz w:val="20"/>
                <w:szCs w:val="18"/>
              </w:rPr>
              <w:lastRenderedPageBreak/>
              <w:t>Dodgeball</w:t>
            </w:r>
          </w:p>
          <w:p w:rsidR="009F3280" w:rsidRDefault="009F3280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63BC4">
              <w:rPr>
                <w:rFonts w:ascii="Century Gothic" w:hAnsi="Century Gothic"/>
                <w:sz w:val="20"/>
                <w:szCs w:val="18"/>
              </w:rPr>
              <w:t>Using different throws</w:t>
            </w: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(Overhand &amp; Underhand)</w:t>
            </w: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teamwork and communication</w:t>
            </w: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63BC4">
              <w:rPr>
                <w:rFonts w:ascii="Century Gothic" w:hAnsi="Century Gothic"/>
                <w:sz w:val="20"/>
                <w:szCs w:val="18"/>
              </w:rPr>
              <w:t>dodging techniques</w:t>
            </w: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(sidestep &amp; Jump)</w:t>
            </w:r>
          </w:p>
          <w:p w:rsid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3BC4" w:rsidRPr="00163BC4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63BC4">
              <w:rPr>
                <w:rFonts w:ascii="Century Gothic" w:hAnsi="Century Gothic"/>
                <w:sz w:val="20"/>
                <w:szCs w:val="18"/>
              </w:rPr>
              <w:t>fair play and sportsmanship in dodgeball.</w:t>
            </w:r>
          </w:p>
          <w:bookmarkEnd w:id="0"/>
          <w:p w:rsidR="00163BC4" w:rsidRPr="00105A4B" w:rsidRDefault="00163BC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105A4B" w:rsidRDefault="000A2C5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HRF</w:t>
            </w:r>
          </w:p>
          <w:p w:rsidR="000A2C5F" w:rsidRPr="00105A4B" w:rsidRDefault="000A2C5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u w:val="single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u w:val="single"/>
                <w:lang w:eastAsia="en-GB"/>
              </w:rPr>
              <w:t>Skill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Agility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Balance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Coordination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 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Reaction time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Speed</w:t>
            </w: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0A2C5F" w:rsidRPr="00105A4B" w:rsidRDefault="000A2C5F" w:rsidP="000A2C5F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105A4B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Power</w:t>
            </w:r>
          </w:p>
          <w:p w:rsidR="000A2C5F" w:rsidRPr="00105A4B" w:rsidRDefault="000A2C5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493" w:type="dxa"/>
          </w:tcPr>
          <w:p w:rsidR="009D0895" w:rsidRDefault="009D0895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Picleball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Basics: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Striking stance and swing (forhand)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Serve: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Distance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Height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Ground Strokes: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Position, grip, stance, swing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Direction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Tactical: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Basic court Positioning</w:t>
            </w:r>
          </w:p>
          <w:p w:rsidR="009D0895" w:rsidRPr="009D0895" w:rsidRDefault="009D0895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Basic Game Sense</w:t>
            </w:r>
          </w:p>
          <w:p w:rsidR="009D0895" w:rsidRDefault="009D0895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Rugby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Pendulum Pass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Pendulum Pass with Movement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1 +1 Passing and Movement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Scoring a Try – Pressure on the Ball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Lateral Passing – Along a Line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Attacking Play Sidestep (‘Dodging’)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Defensive Positioning</w:t>
            </w: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115E" w:rsidRPr="00105A4B" w:rsidRDefault="002B115E" w:rsidP="002B11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Defending in Pairs/Groups (Tagging)</w:t>
            </w:r>
          </w:p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105A4B" w:rsidRDefault="002C4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 xml:space="preserve">Sprinting: </w:t>
            </w:r>
            <w:r w:rsidRPr="00105A4B">
              <w:rPr>
                <w:rFonts w:ascii="Century Gothic" w:hAnsi="Century Gothic"/>
                <w:sz w:val="20"/>
                <w:szCs w:val="18"/>
              </w:rPr>
              <w:t>Technique refinement. Speed and acceleration</w:t>
            </w: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>High Jump</w:t>
            </w:r>
            <w:r w:rsidRPr="00105A4B">
              <w:rPr>
                <w:rFonts w:ascii="Century Gothic" w:hAnsi="Century Gothic"/>
                <w:sz w:val="20"/>
                <w:szCs w:val="18"/>
              </w:rPr>
              <w:t>: approach and take off</w:t>
            </w:r>
            <w:r w:rsidR="00663DF4" w:rsidRPr="00105A4B">
              <w:rPr>
                <w:rFonts w:ascii="Century Gothic" w:hAnsi="Century Gothic"/>
                <w:sz w:val="20"/>
                <w:szCs w:val="18"/>
              </w:rPr>
              <w:t>.</w:t>
            </w:r>
          </w:p>
          <w:p w:rsidR="00663DF4" w:rsidRPr="00105A4B" w:rsidRDefault="00663DF4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Scissor jump</w:t>
            </w: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>Triple jump</w:t>
            </w:r>
            <w:r w:rsidRPr="00105A4B">
              <w:rPr>
                <w:rFonts w:ascii="Century Gothic" w:hAnsi="Century Gothic"/>
                <w:sz w:val="20"/>
                <w:szCs w:val="18"/>
              </w:rPr>
              <w:t>: Hop step jump phases</w:t>
            </w: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Rounders</w:t>
            </w: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Retrieving the ball</w:t>
            </w: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Forehand Batting</w:t>
            </w: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400DA" w:rsidRPr="00105A4B" w:rsidRDefault="003400D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Bowling – normal</w:t>
            </w:r>
          </w:p>
        </w:tc>
        <w:tc>
          <w:tcPr>
            <w:tcW w:w="2565" w:type="dxa"/>
          </w:tcPr>
          <w:p w:rsidR="003E49AF" w:rsidRPr="00105A4B" w:rsidRDefault="002C4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2C431A" w:rsidRPr="00105A4B" w:rsidRDefault="002C4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>Distance:</w:t>
            </w:r>
            <w:r w:rsidRPr="00105A4B">
              <w:rPr>
                <w:rFonts w:ascii="Century Gothic" w:hAnsi="Century Gothic"/>
                <w:sz w:val="20"/>
                <w:szCs w:val="18"/>
              </w:rPr>
              <w:t xml:space="preserve"> Increasing distance running capacity and pacing skills.</w:t>
            </w: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>Javelin:</w:t>
            </w:r>
            <w:r w:rsidRPr="00105A4B">
              <w:rPr>
                <w:rFonts w:ascii="Century Gothic" w:hAnsi="Century Gothic"/>
                <w:sz w:val="20"/>
                <w:szCs w:val="18"/>
              </w:rPr>
              <w:t xml:space="preserve"> Introduction to javelin grip and throwing technique.</w:t>
            </w: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  <w:u w:val="single"/>
              </w:rPr>
              <w:t>Long Jump and Triple Jump:</w:t>
            </w:r>
            <w:r w:rsidRPr="00105A4B">
              <w:rPr>
                <w:rFonts w:ascii="Century Gothic" w:hAnsi="Century Gothic"/>
                <w:sz w:val="20"/>
                <w:szCs w:val="18"/>
              </w:rPr>
              <w:t xml:space="preserve"> Further development of jump techniques and landing.</w:t>
            </w:r>
          </w:p>
          <w:p w:rsidR="00105A4B" w:rsidRPr="00105A4B" w:rsidRDefault="00105A4B" w:rsidP="002C4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A4B" w:rsidRPr="00105A4B" w:rsidRDefault="00105A4B" w:rsidP="002C4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05A4B">
              <w:rPr>
                <w:rFonts w:ascii="Century Gothic" w:hAnsi="Century Gothic"/>
                <w:b/>
                <w:sz w:val="20"/>
                <w:szCs w:val="18"/>
              </w:rPr>
              <w:t>Cricket</w:t>
            </w:r>
          </w:p>
          <w:p w:rsidR="00105A4B" w:rsidRPr="00105A4B" w:rsidRDefault="00105A4B" w:rsidP="002C4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Fielding: Throwing a ball (over arm)</w:t>
            </w: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Fielding: Long Barrier</w:t>
            </w: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Batting: Hitting still ball / self/partner feed bounce</w:t>
            </w: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A4B" w:rsidRPr="00105A4B" w:rsidRDefault="00105A4B" w:rsidP="00105A4B">
            <w:pPr>
              <w:rPr>
                <w:rFonts w:ascii="Century Gothic" w:hAnsi="Century Gothic"/>
              </w:rPr>
            </w:pPr>
            <w:r w:rsidRPr="00105A4B">
              <w:rPr>
                <w:rFonts w:ascii="Century Gothic" w:hAnsi="Century Gothic"/>
              </w:rPr>
              <w:t>Batting: running with the bat</w:t>
            </w: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A4B">
              <w:rPr>
                <w:rFonts w:ascii="Century Gothic" w:hAnsi="Century Gothic"/>
                <w:sz w:val="20"/>
                <w:szCs w:val="18"/>
              </w:rPr>
              <w:t>Kwik Cricket</w:t>
            </w: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A4B" w:rsidRPr="00105A4B" w:rsidRDefault="00105A4B" w:rsidP="00105A4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431A" w:rsidRPr="00105A4B" w:rsidRDefault="002C431A" w:rsidP="002C4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3E49AF" w:rsidRPr="00105A4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Pr="00105A4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105A4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105A4B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105A4B" w:rsidRDefault="0080514A">
      <w:pPr>
        <w:rPr>
          <w:rFonts w:ascii="Century Gothic" w:hAnsi="Century Gothic"/>
        </w:rPr>
      </w:pPr>
    </w:p>
    <w:sectPr w:rsidR="0080514A" w:rsidRPr="00105A4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0A2C5F"/>
    <w:rsid w:val="00105A4B"/>
    <w:rsid w:val="001147E0"/>
    <w:rsid w:val="001243FC"/>
    <w:rsid w:val="00141811"/>
    <w:rsid w:val="00163BC4"/>
    <w:rsid w:val="00192287"/>
    <w:rsid w:val="0021331D"/>
    <w:rsid w:val="00266D84"/>
    <w:rsid w:val="002853A4"/>
    <w:rsid w:val="00290694"/>
    <w:rsid w:val="002B115E"/>
    <w:rsid w:val="002C431A"/>
    <w:rsid w:val="002D2FD6"/>
    <w:rsid w:val="002D47A1"/>
    <w:rsid w:val="003326D4"/>
    <w:rsid w:val="003400DA"/>
    <w:rsid w:val="003C24F9"/>
    <w:rsid w:val="003C74D1"/>
    <w:rsid w:val="003D4F73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63DF4"/>
    <w:rsid w:val="006E00DB"/>
    <w:rsid w:val="00725221"/>
    <w:rsid w:val="0073497B"/>
    <w:rsid w:val="00736388"/>
    <w:rsid w:val="007A649F"/>
    <w:rsid w:val="007E1E86"/>
    <w:rsid w:val="0080514A"/>
    <w:rsid w:val="00872580"/>
    <w:rsid w:val="0088378A"/>
    <w:rsid w:val="008A0063"/>
    <w:rsid w:val="00911B10"/>
    <w:rsid w:val="0093167A"/>
    <w:rsid w:val="0094114F"/>
    <w:rsid w:val="009D0895"/>
    <w:rsid w:val="009F3280"/>
    <w:rsid w:val="00A463A0"/>
    <w:rsid w:val="00A951C6"/>
    <w:rsid w:val="00AA5AA0"/>
    <w:rsid w:val="00B02AE5"/>
    <w:rsid w:val="00BA26E9"/>
    <w:rsid w:val="00C21D48"/>
    <w:rsid w:val="00C56848"/>
    <w:rsid w:val="00C71FC7"/>
    <w:rsid w:val="00CC6848"/>
    <w:rsid w:val="00D262DB"/>
    <w:rsid w:val="00D50AD4"/>
    <w:rsid w:val="00E975FA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0D77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A039-CB2C-4A50-AB3E-ADEBE529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19</cp:revision>
  <cp:lastPrinted>2024-03-07T07:28:00Z</cp:lastPrinted>
  <dcterms:created xsi:type="dcterms:W3CDTF">2024-03-11T15:43:00Z</dcterms:created>
  <dcterms:modified xsi:type="dcterms:W3CDTF">2024-03-18T16:09:00Z</dcterms:modified>
</cp:coreProperties>
</file>