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2D4D63" w:rsidRDefault="00F6700B">
      <w:pPr>
        <w:rPr>
          <w:rFonts w:ascii="Century Gothic" w:hAnsi="Century Gothic"/>
          <w:b/>
        </w:rPr>
      </w:pPr>
      <w:r w:rsidRPr="002D4D63">
        <w:rPr>
          <w:rFonts w:ascii="Century Gothic" w:hAnsi="Century Gothic"/>
          <w:b/>
          <w:sz w:val="28"/>
        </w:rPr>
        <w:t>Year 9</w:t>
      </w:r>
      <w:r w:rsidR="007E1E86" w:rsidRPr="002D4D63">
        <w:rPr>
          <w:rFonts w:ascii="Century Gothic" w:hAnsi="Century Gothic"/>
          <w:b/>
          <w:sz w:val="28"/>
        </w:rPr>
        <w:t xml:space="preserve"> - </w:t>
      </w:r>
      <w:r w:rsidR="007E1E86" w:rsidRPr="002D4D63">
        <w:rPr>
          <w:rFonts w:ascii="Century Gothic" w:hAnsi="Century Gothic"/>
          <w:b/>
        </w:rPr>
        <w:t xml:space="preserve">Physical Education Curriculum Overview </w:t>
      </w:r>
      <w:r w:rsidR="006E00DB" w:rsidRPr="002D4D63">
        <w:rPr>
          <w:rFonts w:ascii="Century Gothic" w:hAnsi="Century Gothic"/>
          <w:b/>
        </w:rPr>
        <w:t xml:space="preserve">2024 </w:t>
      </w:r>
      <w:r w:rsidR="000261A7" w:rsidRPr="002D4D63">
        <w:rPr>
          <w:rFonts w:ascii="Century Gothic" w:hAnsi="Century Gothic"/>
          <w:b/>
        </w:rPr>
        <w:t>–</w:t>
      </w:r>
      <w:r w:rsidR="006E00DB" w:rsidRPr="002D4D63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2D4D63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2D4D63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E4455C" w:rsidRPr="002D4D63" w:rsidRDefault="00E4455C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9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4455C" w:rsidRPr="002D4D63" w:rsidTr="00E4455C">
        <w:trPr>
          <w:cantSplit/>
          <w:trHeight w:val="1239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4455C" w:rsidRPr="002D4D63" w:rsidRDefault="00E4455C" w:rsidP="00E4455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D4D63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Cross Country</w:t>
            </w:r>
          </w:p>
        </w:tc>
        <w:tc>
          <w:tcPr>
            <w:tcW w:w="2565" w:type="dxa"/>
            <w:shd w:val="clear" w:color="auto" w:fill="FFFFFF" w:themeFill="background1"/>
          </w:tcPr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Badminton</w:t>
            </w:r>
          </w:p>
        </w:tc>
        <w:tc>
          <w:tcPr>
            <w:tcW w:w="2637" w:type="dxa"/>
            <w:shd w:val="clear" w:color="auto" w:fill="auto"/>
          </w:tcPr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Dodgeball</w:t>
            </w:r>
          </w:p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Health Related Fitness</w:t>
            </w:r>
          </w:p>
        </w:tc>
        <w:tc>
          <w:tcPr>
            <w:tcW w:w="2493" w:type="dxa"/>
            <w:shd w:val="clear" w:color="auto" w:fill="auto"/>
          </w:tcPr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Pickleball</w:t>
            </w:r>
          </w:p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Tag Rugby</w:t>
            </w:r>
          </w:p>
        </w:tc>
        <w:tc>
          <w:tcPr>
            <w:tcW w:w="2565" w:type="dxa"/>
            <w:shd w:val="clear" w:color="auto" w:fill="auto"/>
          </w:tcPr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Athletics</w:t>
            </w:r>
          </w:p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Rounders</w:t>
            </w:r>
          </w:p>
        </w:tc>
        <w:tc>
          <w:tcPr>
            <w:tcW w:w="2565" w:type="dxa"/>
            <w:shd w:val="clear" w:color="auto" w:fill="auto"/>
          </w:tcPr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Athletics</w:t>
            </w:r>
          </w:p>
          <w:p w:rsidR="00E4455C" w:rsidRPr="002D4D63" w:rsidRDefault="00E4455C" w:rsidP="00E4455C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3E49AF" w:rsidRPr="002D4D63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2D4D63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D4D63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2D4D63" w:rsidRDefault="003A2957" w:rsidP="003326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2D4D63">
              <w:rPr>
                <w:rFonts w:ascii="Century Gothic" w:hAnsi="Century Gothic"/>
                <w:b/>
                <w:sz w:val="20"/>
                <w:szCs w:val="18"/>
              </w:rPr>
              <w:t>Football</w:t>
            </w: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Passing – Game situation (5v5)</w:t>
            </w: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 xml:space="preserve">Control – receiving chest </w:t>
            </w: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Turning with ball – Drag back</w:t>
            </w: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Dribbling – Foot skills</w:t>
            </w: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Dribbling – Beating opponent 1v1</w:t>
            </w: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Long Passing</w:t>
            </w:r>
          </w:p>
          <w:p w:rsidR="001605F0" w:rsidRPr="002D4D63" w:rsidRDefault="001605F0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605F0" w:rsidRPr="002D4D63" w:rsidRDefault="001605F0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Shooting front volley</w:t>
            </w: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Defencive Heading</w:t>
            </w:r>
          </w:p>
          <w:p w:rsidR="003A2957" w:rsidRPr="002D4D63" w:rsidRDefault="003A295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Attacking Heading</w:t>
            </w:r>
          </w:p>
          <w:p w:rsidR="003F0146" w:rsidRPr="002D4D63" w:rsidRDefault="003F0146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F0146" w:rsidRPr="002D4D63" w:rsidRDefault="003F0146" w:rsidP="003326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2D4D63">
              <w:rPr>
                <w:rFonts w:ascii="Century Gothic" w:hAnsi="Century Gothic"/>
                <w:b/>
                <w:sz w:val="20"/>
                <w:szCs w:val="18"/>
              </w:rPr>
              <w:t>Cross Country</w:t>
            </w:r>
          </w:p>
          <w:p w:rsidR="003F0146" w:rsidRPr="002D4D63" w:rsidRDefault="003F0146" w:rsidP="003326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F0146" w:rsidRPr="002D4D63" w:rsidRDefault="003F0146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Delevoping cardiovascular endurance – pacing a 2km run</w:t>
            </w:r>
          </w:p>
        </w:tc>
        <w:tc>
          <w:tcPr>
            <w:tcW w:w="2565" w:type="dxa"/>
          </w:tcPr>
          <w:p w:rsidR="003E49AF" w:rsidRPr="002D4D63" w:rsidRDefault="003B1437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2D4D63">
              <w:rPr>
                <w:rFonts w:ascii="Century Gothic" w:hAnsi="Century Gothic"/>
                <w:b/>
                <w:sz w:val="20"/>
                <w:szCs w:val="18"/>
              </w:rPr>
              <w:t>Basketball</w:t>
            </w:r>
          </w:p>
          <w:p w:rsidR="003B1437" w:rsidRPr="002D4D63" w:rsidRDefault="003B1437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Footwork (Jump Stop)</w:t>
            </w: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End Zone</w:t>
            </w: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Screening</w:t>
            </w: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 xml:space="preserve"> Attacking Dribble (In &amp; Out Dribble)</w:t>
            </w: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Passing and Receiving - Overhead Pass</w:t>
            </w: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Hoop &amp; End Ball</w:t>
            </w: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Cutting</w:t>
            </w: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Triple Threat</w:t>
            </w: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1437" w:rsidRPr="002D4D63" w:rsidRDefault="003B1437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Shooting - Jump Shot</w:t>
            </w:r>
          </w:p>
          <w:p w:rsidR="00A2022D" w:rsidRPr="002D4D63" w:rsidRDefault="00A2022D" w:rsidP="003B143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2022D" w:rsidRPr="002D4D63" w:rsidRDefault="00A2022D" w:rsidP="003B1437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2D4D63">
              <w:rPr>
                <w:rFonts w:ascii="Century Gothic" w:hAnsi="Century Gothic"/>
                <w:b/>
                <w:sz w:val="20"/>
                <w:szCs w:val="18"/>
              </w:rPr>
              <w:t>Badminton</w:t>
            </w:r>
          </w:p>
          <w:p w:rsidR="00AE44B4" w:rsidRPr="002D4D63" w:rsidRDefault="00AE44B4" w:rsidP="003B1437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Swedish Swish</w:t>
            </w: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1 V 1 Conditioned Game - Emphasis on Decision Making</w:t>
            </w: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Forehand / Backhand Drive</w:t>
            </w: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Forehand / Backhand Smash Shot</w:t>
            </w: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Action on the Shuttle – Whip / Top / Push</w:t>
            </w: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Leadership / Officiating / Umpiring / Court Familiarisation / 1 v 1 Singles</w:t>
            </w: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Game</w:t>
            </w: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E44B4" w:rsidRPr="002D4D63" w:rsidRDefault="00AE44B4" w:rsidP="00AE44B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Tournament / Competitive Play</w:t>
            </w:r>
          </w:p>
        </w:tc>
        <w:tc>
          <w:tcPr>
            <w:tcW w:w="2637" w:type="dxa"/>
          </w:tcPr>
          <w:p w:rsidR="00E528F5" w:rsidRDefault="00E528F5" w:rsidP="00E528F5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lastRenderedPageBreak/>
              <w:t>Dodgeball</w:t>
            </w:r>
          </w:p>
          <w:p w:rsidR="00E528F5" w:rsidRDefault="00E528F5" w:rsidP="00E528F5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E528F5" w:rsidRDefault="00E528F5" w:rsidP="00E528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28F5">
              <w:rPr>
                <w:rFonts w:ascii="Century Gothic" w:hAnsi="Century Gothic"/>
                <w:sz w:val="20"/>
                <w:szCs w:val="18"/>
              </w:rPr>
              <w:t>agility and quick reflexes</w:t>
            </w:r>
          </w:p>
          <w:p w:rsidR="00E528F5" w:rsidRDefault="00E528F5" w:rsidP="00E528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28F5" w:rsidRDefault="00E528F5" w:rsidP="00E528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dodging techniques</w:t>
            </w:r>
          </w:p>
          <w:p w:rsidR="00E528F5" w:rsidRPr="00E528F5" w:rsidRDefault="00E528F5" w:rsidP="00E528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(Duck/dive &amp; spin)</w:t>
            </w:r>
          </w:p>
          <w:p w:rsidR="00E528F5" w:rsidRDefault="00E528F5" w:rsidP="00E528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28F5" w:rsidRDefault="00E528F5" w:rsidP="00E528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Using different throws</w:t>
            </w:r>
          </w:p>
          <w:p w:rsidR="00E528F5" w:rsidRDefault="00E528F5" w:rsidP="00E528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</w:t>
            </w:r>
            <w:r>
              <w:rPr>
                <w:rFonts w:ascii="Century Gothic" w:hAnsi="Century Gothic"/>
                <w:sz w:val="20"/>
                <w:szCs w:val="18"/>
              </w:rPr>
              <w:t>side arm &amp; fake</w:t>
            </w:r>
            <w:r>
              <w:rPr>
                <w:rFonts w:ascii="Century Gothic" w:hAnsi="Century Gothic"/>
                <w:sz w:val="20"/>
                <w:szCs w:val="18"/>
              </w:rPr>
              <w:t>)</w:t>
            </w:r>
          </w:p>
          <w:p w:rsidR="00E528F5" w:rsidRDefault="00E528F5" w:rsidP="00E528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28F5" w:rsidRDefault="003E235E" w:rsidP="00E528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</w:t>
            </w:r>
            <w:bookmarkStart w:id="0" w:name="_GoBack"/>
            <w:bookmarkEnd w:id="0"/>
            <w:r w:rsidR="00E528F5" w:rsidRPr="00E528F5">
              <w:rPr>
                <w:rFonts w:ascii="Century Gothic" w:hAnsi="Century Gothic"/>
                <w:sz w:val="20"/>
                <w:szCs w:val="18"/>
              </w:rPr>
              <w:t>trategy and positioning</w:t>
            </w:r>
          </w:p>
          <w:p w:rsidR="00E528F5" w:rsidRDefault="00E528F5" w:rsidP="00E528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28F5" w:rsidRDefault="00E528F5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</w:p>
          <w:p w:rsidR="003E49AF" w:rsidRPr="002D4D63" w:rsidRDefault="00727C4C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2D4D63">
              <w:rPr>
                <w:rFonts w:ascii="Century Gothic" w:hAnsi="Century Gothic"/>
                <w:b/>
                <w:sz w:val="20"/>
              </w:rPr>
              <w:t>HRF</w:t>
            </w:r>
          </w:p>
          <w:p w:rsidR="00727C4C" w:rsidRPr="002D4D63" w:rsidRDefault="00727C4C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u w:val="single"/>
                <w:lang w:eastAsia="en-GB"/>
              </w:rPr>
            </w:pPr>
            <w:r w:rsidRPr="002D4D63">
              <w:rPr>
                <w:rFonts w:ascii="Century Gothic" w:eastAsia="Times New Roman" w:hAnsi="Century Gothic" w:cs="Arial"/>
                <w:color w:val="000000"/>
                <w:sz w:val="20"/>
                <w:u w:val="single"/>
                <w:lang w:eastAsia="en-GB"/>
              </w:rPr>
              <w:t>Training methods</w:t>
            </w: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2D4D63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Circuit training</w:t>
            </w: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2D4D63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Interval </w:t>
            </w: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2D4D63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Continuous</w:t>
            </w: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2D4D63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Fartlek</w:t>
            </w: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2D4D63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cross </w:t>
            </w: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</w:p>
          <w:p w:rsidR="00727C4C" w:rsidRPr="002D4D63" w:rsidRDefault="00727C4C" w:rsidP="00727C4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2D4D63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weight training</w:t>
            </w:r>
          </w:p>
          <w:p w:rsidR="00727C4C" w:rsidRPr="002D4D63" w:rsidRDefault="00727C4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7700B7" w:rsidRDefault="007700B7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Pickleball</w:t>
            </w:r>
          </w:p>
          <w:p w:rsidR="007700B7" w:rsidRDefault="007700B7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Basics: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Striking stance and swing (backhand)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Serve: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Speed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Ground Strokes: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Distance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Height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Volleys: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Position, stance, grip, swing</w:t>
            </w:r>
          </w:p>
          <w:p w:rsidR="007700B7" w:rsidRP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Direction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Tactical: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Positioning with partner</w:t>
            </w:r>
          </w:p>
          <w:p w:rsidR="007700B7" w:rsidRDefault="007700B7" w:rsidP="007700B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Anticipation and movement</w:t>
            </w:r>
          </w:p>
          <w:p w:rsidR="007700B7" w:rsidRPr="007700B7" w:rsidRDefault="007700B7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700B7" w:rsidRDefault="007700B7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E49AF" w:rsidRPr="002D4D63" w:rsidRDefault="00BD1E9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2D4D63">
              <w:rPr>
                <w:rFonts w:ascii="Century Gothic" w:hAnsi="Century Gothic"/>
                <w:b/>
                <w:sz w:val="20"/>
                <w:szCs w:val="18"/>
              </w:rPr>
              <w:t>Rugby</w:t>
            </w:r>
          </w:p>
          <w:p w:rsidR="00BD1E9E" w:rsidRPr="002D4D63" w:rsidRDefault="00BD1E9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Dummy</w:t>
            </w: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Attacking Play Beating a Defender – Decision Making (2 v 1)</w:t>
            </w: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Game Restarts / Restarting after Tag</w:t>
            </w: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Ball Pick Up after Tag (2 v 1)</w:t>
            </w: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Understanding ‘Knock On’</w:t>
            </w: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D1E9E" w:rsidRPr="002D4D63" w:rsidRDefault="00BD1E9E" w:rsidP="00BD1E9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Tracking the Attacker</w:t>
            </w:r>
          </w:p>
        </w:tc>
        <w:tc>
          <w:tcPr>
            <w:tcW w:w="2565" w:type="dxa"/>
          </w:tcPr>
          <w:p w:rsidR="003E49AF" w:rsidRPr="002D4D63" w:rsidRDefault="0056275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2D4D63"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56275F" w:rsidRPr="002D4D63" w:rsidRDefault="0056275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56275F" w:rsidRPr="002D4D63" w:rsidRDefault="0056275F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  <w:u w:val="single"/>
              </w:rPr>
              <w:t>Sprinting and Hurdles:</w:t>
            </w:r>
            <w:r w:rsidRPr="002D4D63">
              <w:rPr>
                <w:rFonts w:ascii="Century Gothic" w:hAnsi="Century Gothic"/>
                <w:sz w:val="20"/>
                <w:szCs w:val="18"/>
              </w:rPr>
              <w:t xml:space="preserve"> Introduction to sprinting over hurdles and technique refinement.</w:t>
            </w:r>
          </w:p>
          <w:p w:rsidR="0056275F" w:rsidRPr="002D4D63" w:rsidRDefault="0056275F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6275F" w:rsidRPr="002D4D63" w:rsidRDefault="0056275F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  <w:u w:val="single"/>
              </w:rPr>
              <w:t>Javelin:</w:t>
            </w:r>
            <w:r w:rsidRPr="002D4D63">
              <w:rPr>
                <w:rFonts w:ascii="Century Gothic" w:hAnsi="Century Gothic"/>
                <w:sz w:val="20"/>
                <w:szCs w:val="18"/>
              </w:rPr>
              <w:t xml:space="preserve"> Introduction of run up throw. </w:t>
            </w:r>
          </w:p>
          <w:p w:rsidR="0056275F" w:rsidRPr="002D4D63" w:rsidRDefault="0056275F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6275F" w:rsidRPr="002D4D63" w:rsidRDefault="0056275F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  <w:u w:val="single"/>
              </w:rPr>
              <w:t>High Jump:</w:t>
            </w:r>
            <w:r w:rsidRPr="002D4D63">
              <w:rPr>
                <w:rFonts w:ascii="Century Gothic" w:hAnsi="Century Gothic"/>
                <w:sz w:val="20"/>
                <w:szCs w:val="18"/>
              </w:rPr>
              <w:t xml:space="preserve"> Introduction of Frosby flop </w:t>
            </w:r>
          </w:p>
          <w:p w:rsidR="00EB3DA0" w:rsidRPr="002D4D63" w:rsidRDefault="00EB3DA0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B3DA0" w:rsidRPr="002D4D63" w:rsidRDefault="00EB3DA0" w:rsidP="0056275F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2D4D63">
              <w:rPr>
                <w:rFonts w:ascii="Century Gothic" w:hAnsi="Century Gothic"/>
                <w:b/>
                <w:sz w:val="20"/>
                <w:szCs w:val="18"/>
              </w:rPr>
              <w:t>Rounders</w:t>
            </w:r>
          </w:p>
          <w:p w:rsidR="00EB3DA0" w:rsidRPr="002D4D63" w:rsidRDefault="00EB3DA0" w:rsidP="0056275F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EB3DA0" w:rsidRPr="002D4D63" w:rsidRDefault="00EB3DA0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Over arm throwing</w:t>
            </w:r>
          </w:p>
          <w:p w:rsidR="00EB3DA0" w:rsidRPr="002D4D63" w:rsidRDefault="00EB3DA0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B3DA0" w:rsidRPr="002D4D63" w:rsidRDefault="00EB3DA0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Stopping the ball – long barrier</w:t>
            </w:r>
          </w:p>
          <w:p w:rsidR="00EB3DA0" w:rsidRPr="002D4D63" w:rsidRDefault="00EB3DA0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B3DA0" w:rsidRPr="002D4D63" w:rsidRDefault="00EB3DA0" w:rsidP="0056275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</w:rPr>
              <w:t>Bowling - Fast</w:t>
            </w:r>
          </w:p>
        </w:tc>
        <w:tc>
          <w:tcPr>
            <w:tcW w:w="2565" w:type="dxa"/>
          </w:tcPr>
          <w:p w:rsidR="0056275F" w:rsidRPr="002D4D63" w:rsidRDefault="0056275F" w:rsidP="0056275F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2D4D63"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6275F" w:rsidRPr="002D4D63" w:rsidRDefault="0056275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  <w:u w:val="single"/>
              </w:rPr>
              <w:t>Shot Put:</w:t>
            </w:r>
            <w:r w:rsidRPr="002D4D63">
              <w:rPr>
                <w:rFonts w:ascii="Century Gothic" w:hAnsi="Century Gothic"/>
                <w:sz w:val="20"/>
                <w:szCs w:val="18"/>
              </w:rPr>
              <w:t xml:space="preserve"> gliding technique </w:t>
            </w:r>
          </w:p>
          <w:p w:rsidR="0056275F" w:rsidRPr="002D4D63" w:rsidRDefault="0056275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6275F" w:rsidRPr="002D4D63" w:rsidRDefault="0056275F" w:rsidP="006361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  <w:u w:val="single"/>
              </w:rPr>
              <w:t>Triple Jump:</w:t>
            </w:r>
            <w:r w:rsidR="00636143" w:rsidRPr="002D4D63">
              <w:rPr>
                <w:rFonts w:ascii="Century Gothic" w:hAnsi="Century Gothic"/>
                <w:sz w:val="20"/>
                <w:szCs w:val="18"/>
              </w:rPr>
              <w:t xml:space="preserve"> Advancement in jump technique and height/distance </w:t>
            </w:r>
          </w:p>
          <w:p w:rsidR="00864516" w:rsidRPr="002D4D63" w:rsidRDefault="00864516" w:rsidP="006361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64516" w:rsidRPr="002D4D63" w:rsidRDefault="00864516" w:rsidP="0086451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D4D63">
              <w:rPr>
                <w:rFonts w:ascii="Century Gothic" w:hAnsi="Century Gothic"/>
                <w:sz w:val="20"/>
                <w:szCs w:val="18"/>
                <w:u w:val="single"/>
              </w:rPr>
              <w:t xml:space="preserve">Sprots day practise: </w:t>
            </w:r>
            <w:r w:rsidRPr="002D4D63">
              <w:rPr>
                <w:rFonts w:ascii="Century Gothic" w:hAnsi="Century Gothic"/>
                <w:sz w:val="20"/>
                <w:szCs w:val="18"/>
              </w:rPr>
              <w:t>pupil choice of event to practise</w:t>
            </w:r>
          </w:p>
          <w:p w:rsidR="00864516" w:rsidRPr="002D4D63" w:rsidRDefault="00864516" w:rsidP="0086451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64516" w:rsidRPr="002D4D63" w:rsidRDefault="00864516" w:rsidP="00864516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2D4D63">
              <w:rPr>
                <w:rFonts w:ascii="Century Gothic" w:hAnsi="Century Gothic"/>
                <w:b/>
                <w:sz w:val="20"/>
                <w:szCs w:val="18"/>
              </w:rPr>
              <w:t>Cricket</w:t>
            </w:r>
          </w:p>
          <w:p w:rsidR="00864516" w:rsidRPr="002D4D63" w:rsidRDefault="00864516" w:rsidP="00864516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864516" w:rsidRPr="002D4D63" w:rsidRDefault="00864516" w:rsidP="00864516">
            <w:pPr>
              <w:rPr>
                <w:rFonts w:ascii="Century Gothic" w:hAnsi="Century Gothic"/>
                <w:sz w:val="20"/>
              </w:rPr>
            </w:pPr>
            <w:r w:rsidRPr="002D4D63">
              <w:rPr>
                <w:rFonts w:ascii="Century Gothic" w:hAnsi="Century Gothic"/>
                <w:sz w:val="20"/>
              </w:rPr>
              <w:t>Fielding: Moving onto a ball</w:t>
            </w:r>
          </w:p>
          <w:p w:rsidR="00864516" w:rsidRPr="002D4D63" w:rsidRDefault="00864516" w:rsidP="00864516">
            <w:pPr>
              <w:rPr>
                <w:rFonts w:ascii="Century Gothic" w:hAnsi="Century Gothic"/>
                <w:sz w:val="20"/>
              </w:rPr>
            </w:pPr>
            <w:r w:rsidRPr="002D4D63">
              <w:rPr>
                <w:rFonts w:ascii="Century Gothic" w:hAnsi="Century Gothic"/>
                <w:sz w:val="20"/>
              </w:rPr>
              <w:t>Fielding: Retrieve and throw</w:t>
            </w:r>
          </w:p>
          <w:p w:rsidR="00864516" w:rsidRPr="002D4D63" w:rsidRDefault="00864516" w:rsidP="00864516">
            <w:pPr>
              <w:rPr>
                <w:rFonts w:ascii="Century Gothic" w:hAnsi="Century Gothic"/>
                <w:sz w:val="20"/>
              </w:rPr>
            </w:pPr>
            <w:r w:rsidRPr="002D4D63">
              <w:rPr>
                <w:rFonts w:ascii="Century Gothic" w:hAnsi="Century Gothic"/>
                <w:sz w:val="20"/>
              </w:rPr>
              <w:t>Batting: Striking off the front foot</w:t>
            </w:r>
          </w:p>
          <w:p w:rsidR="00864516" w:rsidRPr="002D4D63" w:rsidRDefault="00864516" w:rsidP="00864516">
            <w:pPr>
              <w:rPr>
                <w:rFonts w:ascii="Century Gothic" w:hAnsi="Century Gothic"/>
                <w:sz w:val="20"/>
              </w:rPr>
            </w:pPr>
            <w:r w:rsidRPr="002D4D63">
              <w:rPr>
                <w:rFonts w:ascii="Century Gothic" w:hAnsi="Century Gothic"/>
                <w:sz w:val="20"/>
              </w:rPr>
              <w:t>Bowling: Basic Grip</w:t>
            </w:r>
          </w:p>
          <w:p w:rsidR="00864516" w:rsidRPr="002D4D63" w:rsidRDefault="00864516" w:rsidP="00864516">
            <w:pPr>
              <w:rPr>
                <w:rFonts w:ascii="Century Gothic" w:hAnsi="Century Gothic"/>
                <w:sz w:val="20"/>
              </w:rPr>
            </w:pPr>
            <w:r w:rsidRPr="002D4D63">
              <w:rPr>
                <w:rFonts w:ascii="Century Gothic" w:hAnsi="Century Gothic"/>
                <w:sz w:val="20"/>
              </w:rPr>
              <w:t>Wicket Keeping</w:t>
            </w:r>
          </w:p>
          <w:p w:rsidR="00864516" w:rsidRPr="002D4D63" w:rsidRDefault="00864516" w:rsidP="0086451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3E49AF" w:rsidRPr="002D4D63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Pr="002D4D63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2D4D63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2D4D63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2D4D63" w:rsidRDefault="0080514A">
      <w:pPr>
        <w:rPr>
          <w:rFonts w:ascii="Century Gothic" w:hAnsi="Century Gothic"/>
        </w:rPr>
      </w:pPr>
    </w:p>
    <w:sectPr w:rsidR="0080514A" w:rsidRPr="002D4D63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605F0"/>
    <w:rsid w:val="00192287"/>
    <w:rsid w:val="0021331D"/>
    <w:rsid w:val="002853A4"/>
    <w:rsid w:val="00290694"/>
    <w:rsid w:val="002D2FD6"/>
    <w:rsid w:val="002D4D63"/>
    <w:rsid w:val="003326D4"/>
    <w:rsid w:val="003A2957"/>
    <w:rsid w:val="003B1437"/>
    <w:rsid w:val="003C24F9"/>
    <w:rsid w:val="003C74D1"/>
    <w:rsid w:val="003E235E"/>
    <w:rsid w:val="003E49AF"/>
    <w:rsid w:val="003E4D5A"/>
    <w:rsid w:val="003F0146"/>
    <w:rsid w:val="004151FB"/>
    <w:rsid w:val="00457F4D"/>
    <w:rsid w:val="005004FB"/>
    <w:rsid w:val="00525A5E"/>
    <w:rsid w:val="0056275F"/>
    <w:rsid w:val="00567613"/>
    <w:rsid w:val="005A1D44"/>
    <w:rsid w:val="005E6908"/>
    <w:rsid w:val="00604F50"/>
    <w:rsid w:val="00636143"/>
    <w:rsid w:val="00654783"/>
    <w:rsid w:val="00657679"/>
    <w:rsid w:val="006E00DB"/>
    <w:rsid w:val="00725221"/>
    <w:rsid w:val="00727C4C"/>
    <w:rsid w:val="0073497B"/>
    <w:rsid w:val="00736388"/>
    <w:rsid w:val="007700B7"/>
    <w:rsid w:val="007A649F"/>
    <w:rsid w:val="007E1E86"/>
    <w:rsid w:val="0080514A"/>
    <w:rsid w:val="00864516"/>
    <w:rsid w:val="00872580"/>
    <w:rsid w:val="0088378A"/>
    <w:rsid w:val="008A0063"/>
    <w:rsid w:val="00911B10"/>
    <w:rsid w:val="0093167A"/>
    <w:rsid w:val="0094114F"/>
    <w:rsid w:val="00A2022D"/>
    <w:rsid w:val="00A463A0"/>
    <w:rsid w:val="00A951C6"/>
    <w:rsid w:val="00AA5AA0"/>
    <w:rsid w:val="00AE44B4"/>
    <w:rsid w:val="00B02AE5"/>
    <w:rsid w:val="00BA26E9"/>
    <w:rsid w:val="00BD1E9E"/>
    <w:rsid w:val="00C56848"/>
    <w:rsid w:val="00CC6848"/>
    <w:rsid w:val="00D262DB"/>
    <w:rsid w:val="00E4455C"/>
    <w:rsid w:val="00E528F5"/>
    <w:rsid w:val="00EA70F4"/>
    <w:rsid w:val="00EB3DA0"/>
    <w:rsid w:val="00EF639D"/>
    <w:rsid w:val="00F35F53"/>
    <w:rsid w:val="00F5427F"/>
    <w:rsid w:val="00F6700B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2857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2522-F6B8-453D-BB9D-827DD963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21</cp:revision>
  <cp:lastPrinted>2024-03-07T07:28:00Z</cp:lastPrinted>
  <dcterms:created xsi:type="dcterms:W3CDTF">2024-03-11T15:43:00Z</dcterms:created>
  <dcterms:modified xsi:type="dcterms:W3CDTF">2024-03-18T16:11:00Z</dcterms:modified>
</cp:coreProperties>
</file>