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FD182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7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600C22" w:rsidRPr="00525A5E" w:rsidRDefault="00600C22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(7weeks)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(8)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>(5)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(6)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600C22" w:rsidRDefault="00600C22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  <w:r w:rsidR="00842ADE">
              <w:rPr>
                <w:rFonts w:ascii="Century Gothic" w:hAnsi="Century Gothic"/>
                <w:b/>
                <w:sz w:val="26"/>
                <w:szCs w:val="24"/>
              </w:rPr>
              <w:t xml:space="preserve"> (7)</w:t>
            </w:r>
          </w:p>
        </w:tc>
      </w:tr>
      <w:tr w:rsidR="00600C22" w:rsidRPr="006E00DB" w:rsidTr="00600C22">
        <w:trPr>
          <w:cantSplit/>
          <w:trHeight w:val="1381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600C22" w:rsidRPr="00FB6265" w:rsidRDefault="00600C22" w:rsidP="00600C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Cross Country</w:t>
            </w:r>
          </w:p>
        </w:tc>
        <w:tc>
          <w:tcPr>
            <w:tcW w:w="2565" w:type="dxa"/>
            <w:shd w:val="clear" w:color="auto" w:fill="FFFFFF" w:themeFill="background1"/>
          </w:tcPr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</w:tc>
        <w:tc>
          <w:tcPr>
            <w:tcW w:w="2637" w:type="dxa"/>
            <w:shd w:val="clear" w:color="auto" w:fill="auto"/>
          </w:tcPr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Health Related Fitness</w:t>
            </w:r>
          </w:p>
        </w:tc>
        <w:tc>
          <w:tcPr>
            <w:tcW w:w="2493" w:type="dxa"/>
            <w:shd w:val="clear" w:color="auto" w:fill="auto"/>
          </w:tcPr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auto"/>
          </w:tcPr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</w:tc>
        <w:tc>
          <w:tcPr>
            <w:tcW w:w="2565" w:type="dxa"/>
            <w:shd w:val="clear" w:color="auto" w:fill="auto"/>
          </w:tcPr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600C22" w:rsidRDefault="00600C22" w:rsidP="00600C22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DE6184" w:rsidRDefault="00DE6184" w:rsidP="00DE618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DE6184">
              <w:rPr>
                <w:rFonts w:ascii="Century Gothic" w:hAnsi="Century Gothic"/>
                <w:b/>
                <w:sz w:val="20"/>
                <w:szCs w:val="18"/>
              </w:rPr>
              <w:t>Football</w:t>
            </w:r>
          </w:p>
          <w:p w:rsidR="00DE6184" w:rsidRDefault="00DE6184" w:rsidP="00DE618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DE6184" w:rsidRDefault="00FD03E1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Ball Familiarisation</w:t>
            </w:r>
          </w:p>
          <w:p w:rsidR="00FD03E1" w:rsidRDefault="00FD03E1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03E1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Dribbling </w:t>
            </w:r>
            <w:r w:rsidR="00FD03E1">
              <w:rPr>
                <w:rFonts w:ascii="Century Gothic" w:hAnsi="Century Gothic"/>
                <w:sz w:val="20"/>
                <w:szCs w:val="18"/>
              </w:rPr>
              <w:t>- Keeping Control of the ball</w:t>
            </w:r>
          </w:p>
          <w:p w:rsidR="00066993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03E1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66993">
              <w:rPr>
                <w:rFonts w:ascii="Century Gothic" w:hAnsi="Century Gothic"/>
                <w:sz w:val="20"/>
                <w:szCs w:val="18"/>
              </w:rPr>
              <w:t xml:space="preserve">Dribbling </w:t>
            </w:r>
            <w:r w:rsidR="00FD03E1">
              <w:rPr>
                <w:rFonts w:ascii="Century Gothic" w:hAnsi="Century Gothic"/>
                <w:sz w:val="20"/>
                <w:szCs w:val="18"/>
              </w:rPr>
              <w:t>- running with the ball at pace</w:t>
            </w:r>
          </w:p>
          <w:p w:rsidR="00FD03E1" w:rsidRDefault="00FD03E1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03E1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Control </w:t>
            </w:r>
            <w:r w:rsidR="00FD03E1">
              <w:rPr>
                <w:rFonts w:ascii="Century Gothic" w:hAnsi="Century Gothic"/>
                <w:sz w:val="20"/>
                <w:szCs w:val="18"/>
              </w:rPr>
              <w:t>- Receiving balls along the ground</w:t>
            </w:r>
          </w:p>
          <w:p w:rsidR="00066993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03E1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Control </w:t>
            </w:r>
            <w:r w:rsidR="00FD03E1">
              <w:rPr>
                <w:rFonts w:ascii="Century Gothic" w:hAnsi="Century Gothic"/>
                <w:sz w:val="20"/>
                <w:szCs w:val="18"/>
              </w:rPr>
              <w:t>- Receiving inside of the foot</w:t>
            </w:r>
          </w:p>
          <w:p w:rsidR="00FD03E1" w:rsidRDefault="00FD03E1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FD03E1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Heading</w:t>
            </w:r>
          </w:p>
          <w:p w:rsidR="00066993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6993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Throw-In’s</w:t>
            </w:r>
          </w:p>
          <w:p w:rsidR="00066993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66993" w:rsidRDefault="00066993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Shooting </w:t>
            </w:r>
            <w:r w:rsidR="009A0DA4">
              <w:rPr>
                <w:rFonts w:ascii="Century Gothic" w:hAnsi="Century Gothic"/>
                <w:sz w:val="20"/>
                <w:szCs w:val="18"/>
              </w:rPr>
              <w:t>–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Deadball</w:t>
            </w:r>
          </w:p>
          <w:p w:rsidR="009A0DA4" w:rsidRDefault="009A0DA4" w:rsidP="00FD03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9A0DA4" w:rsidRDefault="009A0DA4" w:rsidP="00FD03E1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Cross Country</w:t>
            </w:r>
          </w:p>
          <w:p w:rsidR="009A0DA4" w:rsidRDefault="009A0DA4" w:rsidP="00FD03E1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9A0DA4" w:rsidRPr="009A0DA4" w:rsidRDefault="000B0981" w:rsidP="000B098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Delevoping cardiovascular endurance – pacing a 1km run</w:t>
            </w:r>
            <w:r w:rsidR="009A0DA4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  <w:tc>
          <w:tcPr>
            <w:tcW w:w="2565" w:type="dxa"/>
          </w:tcPr>
          <w:p w:rsidR="003E49AF" w:rsidRDefault="00C7631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Basketball</w:t>
            </w:r>
          </w:p>
          <w:p w:rsidR="00C7631A" w:rsidRDefault="00C7631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Ball Familiarisation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Ready Position &amp; Sidestep Movement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Passing and Receiving - Chest Pass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Passing and Receiving - Ball Receiving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Dribble Control - 1 Hand Dribble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Passing and Receiving - Bounce Pass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Attacking Dribble (Speed Dribble)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Shooting - Set Shot</w:t>
            </w: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Badminton</w:t>
            </w: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Warm Up for Badminton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Shuttle Familiarisation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Ready Position Lateral Movement / Shuffle &amp; Lateral Run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Body Position when Striking (Introduction to Striking)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 xml:space="preserve">Hand Badminton </w:t>
            </w: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(Introduction to Striking)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lastRenderedPageBreak/>
              <w:t>Racket Familiarisation / Striking Shuttle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Sending Shuttle Forehand Grip</w:t>
            </w: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C7631A" w:rsidRPr="00C7631A" w:rsidRDefault="00C7631A" w:rsidP="00C7631A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C7631A">
              <w:rPr>
                <w:rFonts w:ascii="Century Gothic" w:hAnsi="Century Gothic"/>
                <w:sz w:val="20"/>
                <w:szCs w:val="18"/>
              </w:rPr>
              <w:t>Forehand Rally (No Net / Net)</w:t>
            </w:r>
          </w:p>
        </w:tc>
        <w:tc>
          <w:tcPr>
            <w:tcW w:w="2637" w:type="dxa"/>
          </w:tcPr>
          <w:p w:rsidR="005F415F" w:rsidRDefault="00AD21C1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lastRenderedPageBreak/>
              <w:t>Dodgeball</w:t>
            </w:r>
          </w:p>
          <w:p w:rsidR="00AD21C1" w:rsidRDefault="00AD21C1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</w:t>
            </w:r>
            <w:r w:rsidRPr="00AD21C1">
              <w:rPr>
                <w:rFonts w:ascii="Century Gothic" w:hAnsi="Century Gothic"/>
                <w:sz w:val="20"/>
                <w:szCs w:val="18"/>
              </w:rPr>
              <w:t>ules and objectives of dodgeball.</w:t>
            </w:r>
          </w:p>
          <w:p w:rsidR="00AD21C1" w:rsidRP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Throwing</w:t>
            </w:r>
          </w:p>
          <w:p w:rsid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Catching </w:t>
            </w:r>
          </w:p>
          <w:p w:rsidR="00AD21C1" w:rsidRP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D21C1">
              <w:rPr>
                <w:rFonts w:ascii="Century Gothic" w:hAnsi="Century Gothic"/>
                <w:sz w:val="20"/>
                <w:szCs w:val="18"/>
              </w:rPr>
              <w:t>boundaries and safety rules of the game.</w:t>
            </w:r>
          </w:p>
          <w:p w:rsidR="00AD21C1" w:rsidRP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AD21C1">
              <w:rPr>
                <w:rFonts w:ascii="Century Gothic" w:hAnsi="Century Gothic"/>
                <w:sz w:val="20"/>
                <w:szCs w:val="18"/>
              </w:rPr>
              <w:t xml:space="preserve">dodging and evading </w:t>
            </w:r>
          </w:p>
          <w:p w:rsidR="00AD21C1" w:rsidRP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AD21C1" w:rsidRPr="00AD21C1" w:rsidRDefault="00AD21C1" w:rsidP="00AD21C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18"/>
              </w:rPr>
              <w:t>imple dodgeball games</w:t>
            </w:r>
          </w:p>
          <w:p w:rsidR="00AD21C1" w:rsidRDefault="00AD21C1" w:rsidP="00AD21C1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E49AF" w:rsidRDefault="009B5F0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HRF</w:t>
            </w:r>
          </w:p>
          <w:p w:rsidR="009B5F0E" w:rsidRDefault="009B5F0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u w:val="single"/>
                <w:lang w:eastAsia="en-GB"/>
              </w:rPr>
            </w:pPr>
            <w:r w:rsidRPr="00E06D58">
              <w:rPr>
                <w:rFonts w:ascii="Century Gothic" w:eastAsia="Times New Roman" w:hAnsi="Century Gothic" w:cs="Arial"/>
                <w:color w:val="000000"/>
                <w:sz w:val="20"/>
                <w:u w:val="single"/>
                <w:lang w:eastAsia="en-GB"/>
              </w:rPr>
              <w:t>Health </w:t>
            </w: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E06D58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Cardiovascular fitness</w:t>
            </w: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E06D58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Muscular endurance</w:t>
            </w: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E06D58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Flexibility</w:t>
            </w: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</w:pPr>
            <w:r w:rsidRPr="00E06D58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Body composition</w:t>
            </w: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9B5F0E" w:rsidRPr="00E06D58" w:rsidRDefault="009B5F0E" w:rsidP="009B5F0E">
            <w:pPr>
              <w:spacing w:after="0" w:line="240" w:lineRule="auto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E06D58">
              <w:rPr>
                <w:rFonts w:ascii="Century Gothic" w:eastAsia="Times New Roman" w:hAnsi="Century Gothic" w:cs="Arial"/>
                <w:color w:val="000000"/>
                <w:sz w:val="20"/>
                <w:lang w:eastAsia="en-GB"/>
              </w:rPr>
              <w:t>Muscular endurance</w:t>
            </w:r>
          </w:p>
          <w:p w:rsidR="009B5F0E" w:rsidRPr="009B5F0E" w:rsidRDefault="009B5F0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2493" w:type="dxa"/>
          </w:tcPr>
          <w:p w:rsidR="00EE5E29" w:rsidRDefault="00EE5E29" w:rsidP="00E54577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EE5E29">
              <w:rPr>
                <w:rFonts w:ascii="Century Gothic" w:hAnsi="Century Gothic"/>
                <w:b/>
                <w:sz w:val="20"/>
                <w:szCs w:val="18"/>
              </w:rPr>
              <w:t>Pickleball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EE5E29">
              <w:rPr>
                <w:rFonts w:ascii="Century Gothic" w:hAnsi="Century Gothic"/>
                <w:sz w:val="20"/>
                <w:szCs w:val="18"/>
                <w:u w:val="single"/>
              </w:rPr>
              <w:t>Basics</w:t>
            </w:r>
            <w:r>
              <w:rPr>
                <w:rFonts w:ascii="Century Gothic" w:hAnsi="Century Gothic"/>
                <w:sz w:val="20"/>
                <w:szCs w:val="18"/>
                <w:u w:val="single"/>
              </w:rPr>
              <w:t>: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EE5E29">
              <w:rPr>
                <w:rFonts w:ascii="Century Gothic" w:hAnsi="Century Gothic"/>
                <w:sz w:val="20"/>
                <w:szCs w:val="18"/>
              </w:rPr>
              <w:t>Grip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Stance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Ball Control on Paddle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Serve: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Position,grip,stance, swing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Direction</w:t>
            </w: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Tactical:</w:t>
            </w:r>
          </w:p>
          <w:p w:rsidR="00EE5E29" w:rsidRP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Basic rules</w:t>
            </w:r>
          </w:p>
          <w:p w:rsidR="00EE5E29" w:rsidRPr="00EE5E29" w:rsidRDefault="00EE5E29" w:rsidP="00E54577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</w:p>
          <w:p w:rsidR="00EE5E29" w:rsidRDefault="00EE5E29" w:rsidP="00E54577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5F415F">
              <w:rPr>
                <w:rFonts w:ascii="Century Gothic" w:hAnsi="Century Gothic"/>
                <w:b/>
                <w:sz w:val="20"/>
                <w:szCs w:val="18"/>
              </w:rPr>
              <w:t>Rugby</w:t>
            </w: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</w:t>
            </w:r>
            <w:r w:rsidRPr="005F415F">
              <w:rPr>
                <w:rFonts w:ascii="Century Gothic" w:hAnsi="Century Gothic"/>
                <w:sz w:val="20"/>
                <w:szCs w:val="18"/>
              </w:rPr>
              <w:t>all Familiarisation</w:t>
            </w:r>
          </w:p>
          <w:p w:rsidR="00E54577" w:rsidRPr="005F415F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F415F">
              <w:rPr>
                <w:rFonts w:ascii="Century Gothic" w:hAnsi="Century Gothic"/>
                <w:sz w:val="20"/>
                <w:szCs w:val="18"/>
              </w:rPr>
              <w:t>Two-Handed Grip</w:t>
            </w:r>
          </w:p>
          <w:p w:rsidR="00E54577" w:rsidRPr="005F415F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F415F">
              <w:rPr>
                <w:rFonts w:ascii="Century Gothic" w:hAnsi="Century Gothic"/>
                <w:sz w:val="20"/>
                <w:szCs w:val="18"/>
              </w:rPr>
              <w:t>Ball Pick Up</w:t>
            </w:r>
          </w:p>
          <w:p w:rsidR="00E54577" w:rsidRPr="005F415F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F415F">
              <w:rPr>
                <w:rFonts w:ascii="Century Gothic" w:hAnsi="Century Gothic"/>
                <w:sz w:val="20"/>
                <w:szCs w:val="18"/>
              </w:rPr>
              <w:t>Ready Position</w:t>
            </w:r>
          </w:p>
          <w:p w:rsidR="00E54577" w:rsidRPr="005F415F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F415F">
              <w:rPr>
                <w:rFonts w:ascii="Century Gothic" w:hAnsi="Century Gothic"/>
                <w:sz w:val="20"/>
                <w:szCs w:val="18"/>
              </w:rPr>
              <w:t>Pop Pass</w:t>
            </w:r>
          </w:p>
          <w:p w:rsidR="00E54577" w:rsidRPr="005F415F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5F415F">
              <w:rPr>
                <w:rFonts w:ascii="Century Gothic" w:hAnsi="Century Gothic"/>
                <w:sz w:val="20"/>
                <w:szCs w:val="18"/>
              </w:rPr>
              <w:t>Receiving a Pass</w:t>
            </w: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Moving at Pace with Ball</w:t>
            </w:r>
          </w:p>
          <w:p w:rsidR="00E54577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54577" w:rsidRPr="005F415F" w:rsidRDefault="00E54577" w:rsidP="00E54577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Tagging Technique</w:t>
            </w: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033742" w:rsidRDefault="007B16B6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033742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7B16B6" w:rsidRPr="00033742" w:rsidRDefault="007B16B6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7B16B6" w:rsidRPr="00033742" w:rsidRDefault="00033742" w:rsidP="00604F50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033742">
              <w:rPr>
                <w:rFonts w:ascii="Century Gothic" w:hAnsi="Century Gothic"/>
                <w:sz w:val="20"/>
                <w:szCs w:val="18"/>
                <w:u w:val="single"/>
              </w:rPr>
              <w:t>Sprint</w:t>
            </w:r>
          </w:p>
          <w:p w:rsidR="00033742" w:rsidRDefault="00033742" w:rsidP="00604F50">
            <w:pPr>
              <w:pStyle w:val="NoSpacing"/>
              <w:rPr>
                <w:rFonts w:ascii="Century Gothic" w:hAnsi="Century Gothic"/>
                <w:bCs/>
                <w:sz w:val="20"/>
              </w:rPr>
            </w:pPr>
            <w:r w:rsidRPr="00033742">
              <w:rPr>
                <w:rFonts w:ascii="Century Gothic" w:hAnsi="Century Gothic"/>
                <w:bCs/>
                <w:sz w:val="20"/>
              </w:rPr>
              <w:t>Sprint start</w:t>
            </w:r>
          </w:p>
          <w:p w:rsidR="00167230" w:rsidRDefault="00167230" w:rsidP="00604F50">
            <w:pPr>
              <w:pStyle w:val="NoSpacing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Technique</w:t>
            </w:r>
          </w:p>
          <w:p w:rsidR="00167230" w:rsidRDefault="00167230" w:rsidP="00604F50">
            <w:pPr>
              <w:pStyle w:val="NoSpacing"/>
              <w:rPr>
                <w:rFonts w:ascii="Century Gothic" w:hAnsi="Century Gothic"/>
                <w:bCs/>
                <w:sz w:val="20"/>
              </w:rPr>
            </w:pPr>
          </w:p>
          <w:p w:rsidR="00167230" w:rsidRDefault="00167230" w:rsidP="00167230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033742">
              <w:rPr>
                <w:rFonts w:ascii="Century Gothic" w:hAnsi="Century Gothic"/>
                <w:sz w:val="20"/>
                <w:szCs w:val="18"/>
                <w:u w:val="single"/>
              </w:rPr>
              <w:t>Jumping</w:t>
            </w:r>
          </w:p>
          <w:p w:rsidR="00167230" w:rsidRPr="00033742" w:rsidRDefault="00167230" w:rsidP="0016723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33742">
              <w:rPr>
                <w:rFonts w:ascii="Century Gothic" w:hAnsi="Century Gothic"/>
                <w:sz w:val="20"/>
                <w:szCs w:val="18"/>
              </w:rPr>
              <w:t xml:space="preserve">Long jump </w:t>
            </w:r>
            <w:r>
              <w:rPr>
                <w:rFonts w:ascii="Century Gothic" w:hAnsi="Century Gothic"/>
                <w:sz w:val="20"/>
                <w:szCs w:val="18"/>
              </w:rPr>
              <w:t>–</w:t>
            </w:r>
            <w:r w:rsidRPr="00033742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/>
                <w:sz w:val="20"/>
                <w:szCs w:val="18"/>
              </w:rPr>
              <w:t>take off &amp; landing rules ,approach</w:t>
            </w:r>
          </w:p>
          <w:p w:rsidR="00033742" w:rsidRPr="00033742" w:rsidRDefault="00033742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33742" w:rsidRPr="00033742" w:rsidRDefault="00177E45" w:rsidP="00604F50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177E45">
              <w:rPr>
                <w:rFonts w:ascii="Century Gothic" w:hAnsi="Century Gothic"/>
                <w:sz w:val="20"/>
                <w:szCs w:val="18"/>
                <w:u w:val="single"/>
              </w:rPr>
              <w:t xml:space="preserve">Practice Drills: </w:t>
            </w:r>
            <w:r w:rsidRPr="00177E45">
              <w:rPr>
                <w:rFonts w:ascii="Century Gothic" w:hAnsi="Century Gothic"/>
                <w:sz w:val="20"/>
                <w:szCs w:val="18"/>
              </w:rPr>
              <w:t>Basic relay drills, shadow runs, and mini races.</w:t>
            </w:r>
          </w:p>
          <w:p w:rsidR="00033742" w:rsidRPr="00033742" w:rsidRDefault="00033742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67230" w:rsidRDefault="000C4B4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Rounders</w:t>
            </w: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Running</w:t>
            </w: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Ball Familiarisation</w:t>
            </w: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Catching</w:t>
            </w: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Underarm Throwing</w:t>
            </w:r>
          </w:p>
          <w:p w:rsid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0C4B4A" w:rsidRPr="000C4B4A" w:rsidRDefault="000C4B4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Grip of Bat and stance</w:t>
            </w:r>
          </w:p>
        </w:tc>
        <w:tc>
          <w:tcPr>
            <w:tcW w:w="2565" w:type="dxa"/>
          </w:tcPr>
          <w:p w:rsidR="003E49AF" w:rsidRPr="000C4B4A" w:rsidRDefault="00167230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0C4B4A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167230" w:rsidRDefault="00167230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67230" w:rsidRPr="00033742" w:rsidRDefault="00167230" w:rsidP="00167230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033742">
              <w:rPr>
                <w:rFonts w:ascii="Century Gothic" w:hAnsi="Century Gothic"/>
                <w:sz w:val="20"/>
                <w:szCs w:val="18"/>
                <w:u w:val="single"/>
              </w:rPr>
              <w:t>Distance</w:t>
            </w:r>
          </w:p>
          <w:p w:rsidR="00167230" w:rsidRPr="00033742" w:rsidRDefault="00167230" w:rsidP="0016723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33742">
              <w:rPr>
                <w:rFonts w:ascii="Century Gothic" w:hAnsi="Century Gothic"/>
                <w:sz w:val="20"/>
                <w:szCs w:val="18"/>
              </w:rPr>
              <w:t>Running Technique</w:t>
            </w:r>
          </w:p>
          <w:p w:rsidR="00167230" w:rsidRDefault="00167230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Pacing</w:t>
            </w:r>
          </w:p>
          <w:p w:rsidR="00167230" w:rsidRDefault="00167230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67230" w:rsidRPr="00167230" w:rsidRDefault="00167230" w:rsidP="00167230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167230">
              <w:rPr>
                <w:rFonts w:ascii="Century Gothic" w:hAnsi="Century Gothic"/>
                <w:sz w:val="20"/>
                <w:szCs w:val="18"/>
                <w:u w:val="single"/>
              </w:rPr>
              <w:t>Throwing</w:t>
            </w:r>
          </w:p>
          <w:p w:rsidR="00167230" w:rsidRDefault="00167230" w:rsidP="0016723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Shotputt – Grip</w:t>
            </w:r>
            <w:r w:rsidR="00177E45">
              <w:rPr>
                <w:rFonts w:ascii="Century Gothic" w:hAnsi="Century Gothic"/>
                <w:sz w:val="20"/>
                <w:szCs w:val="18"/>
              </w:rPr>
              <w:t xml:space="preserve"> &amp; standing technique</w:t>
            </w:r>
          </w:p>
          <w:p w:rsidR="00177E45" w:rsidRDefault="00177E45" w:rsidP="0016723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77E45" w:rsidRDefault="00177E45" w:rsidP="00177E45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 w:rsidRPr="00033742">
              <w:rPr>
                <w:rFonts w:ascii="Century Gothic" w:hAnsi="Century Gothic"/>
                <w:sz w:val="20"/>
                <w:szCs w:val="18"/>
                <w:u w:val="single"/>
              </w:rPr>
              <w:t>Relay</w:t>
            </w:r>
          </w:p>
          <w:p w:rsidR="00177E45" w:rsidRDefault="00177E45" w:rsidP="00177E4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033742">
              <w:rPr>
                <w:rFonts w:ascii="Century Gothic" w:hAnsi="Century Gothic"/>
                <w:sz w:val="20"/>
                <w:szCs w:val="18"/>
              </w:rPr>
              <w:t>Positioning of runners in team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&amp; baton passing</w:t>
            </w:r>
          </w:p>
          <w:p w:rsidR="00242462" w:rsidRDefault="00242462" w:rsidP="00177E4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42462" w:rsidRDefault="00242462" w:rsidP="00177E4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Cricket</w:t>
            </w:r>
          </w:p>
          <w:p w:rsidR="00242462" w:rsidRDefault="00242462" w:rsidP="00177E4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42462" w:rsidRDefault="00242462" w:rsidP="00242462">
            <w:r>
              <w:t xml:space="preserve">Introduction to Cricket </w:t>
            </w:r>
          </w:p>
          <w:p w:rsidR="00242462" w:rsidRDefault="00242462" w:rsidP="00242462">
            <w:r>
              <w:t>Warm up for Cricket</w:t>
            </w:r>
          </w:p>
          <w:p w:rsidR="00242462" w:rsidRDefault="00242462" w:rsidP="00242462">
            <w:r>
              <w:t>Ball Familiarisation</w:t>
            </w:r>
          </w:p>
          <w:p w:rsidR="00242462" w:rsidRDefault="00242462" w:rsidP="00242462">
            <w:r>
              <w:t>Fielding: Catching a ball</w:t>
            </w:r>
          </w:p>
          <w:p w:rsidR="00242462" w:rsidRDefault="00242462" w:rsidP="00242462">
            <w:r>
              <w:t>Fielding: Throwing a ball (under arm)</w:t>
            </w:r>
          </w:p>
          <w:p w:rsidR="00242462" w:rsidRDefault="00242462" w:rsidP="00242462">
            <w:r>
              <w:t>Batting: Grip</w:t>
            </w:r>
          </w:p>
          <w:p w:rsidR="00242462" w:rsidRDefault="00242462" w:rsidP="00242462">
            <w:r>
              <w:t>Batting: Stance</w:t>
            </w:r>
          </w:p>
          <w:p w:rsidR="00242462" w:rsidRDefault="00242462" w:rsidP="00242462"/>
          <w:p w:rsidR="00242462" w:rsidRPr="00242462" w:rsidRDefault="00242462" w:rsidP="00177E4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77E45" w:rsidRPr="00FB6265" w:rsidRDefault="00177E45" w:rsidP="0016723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1D71"/>
    <w:multiLevelType w:val="hybridMultilevel"/>
    <w:tmpl w:val="4E5A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4C06"/>
    <w:multiLevelType w:val="hybridMultilevel"/>
    <w:tmpl w:val="A15A9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7D90"/>
    <w:multiLevelType w:val="hybridMultilevel"/>
    <w:tmpl w:val="37EA6FAA"/>
    <w:lvl w:ilvl="0" w:tplc="0F9C25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82C9E"/>
    <w:multiLevelType w:val="hybridMultilevel"/>
    <w:tmpl w:val="484C0D22"/>
    <w:lvl w:ilvl="0" w:tplc="B218D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50110D4"/>
    <w:multiLevelType w:val="hybridMultilevel"/>
    <w:tmpl w:val="5B5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C1021"/>
    <w:multiLevelType w:val="hybridMultilevel"/>
    <w:tmpl w:val="EBFE3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33742"/>
    <w:rsid w:val="00066993"/>
    <w:rsid w:val="000A026E"/>
    <w:rsid w:val="000B0981"/>
    <w:rsid w:val="000C4B4A"/>
    <w:rsid w:val="001147E0"/>
    <w:rsid w:val="001243FC"/>
    <w:rsid w:val="00141811"/>
    <w:rsid w:val="00167230"/>
    <w:rsid w:val="00177E45"/>
    <w:rsid w:val="00192287"/>
    <w:rsid w:val="0021331D"/>
    <w:rsid w:val="00242462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5004FB"/>
    <w:rsid w:val="00525A5E"/>
    <w:rsid w:val="00567613"/>
    <w:rsid w:val="00592E86"/>
    <w:rsid w:val="005A1D44"/>
    <w:rsid w:val="005F415F"/>
    <w:rsid w:val="00600C22"/>
    <w:rsid w:val="00604F50"/>
    <w:rsid w:val="00654783"/>
    <w:rsid w:val="00657679"/>
    <w:rsid w:val="006E00DB"/>
    <w:rsid w:val="00725221"/>
    <w:rsid w:val="0073497B"/>
    <w:rsid w:val="00736388"/>
    <w:rsid w:val="007A649F"/>
    <w:rsid w:val="007B16B6"/>
    <w:rsid w:val="007E1E86"/>
    <w:rsid w:val="0080514A"/>
    <w:rsid w:val="00842ADE"/>
    <w:rsid w:val="00872580"/>
    <w:rsid w:val="0088378A"/>
    <w:rsid w:val="008A0063"/>
    <w:rsid w:val="00911B10"/>
    <w:rsid w:val="0093167A"/>
    <w:rsid w:val="0094114F"/>
    <w:rsid w:val="009A0DA4"/>
    <w:rsid w:val="009B5F0E"/>
    <w:rsid w:val="00A463A0"/>
    <w:rsid w:val="00A951C6"/>
    <w:rsid w:val="00AA5AA0"/>
    <w:rsid w:val="00AD21C1"/>
    <w:rsid w:val="00B02AE5"/>
    <w:rsid w:val="00BA26E9"/>
    <w:rsid w:val="00C56848"/>
    <w:rsid w:val="00C7631A"/>
    <w:rsid w:val="00CC6848"/>
    <w:rsid w:val="00D262DB"/>
    <w:rsid w:val="00DE6184"/>
    <w:rsid w:val="00E06D58"/>
    <w:rsid w:val="00E54577"/>
    <w:rsid w:val="00E552A2"/>
    <w:rsid w:val="00EA70F4"/>
    <w:rsid w:val="00EE5E29"/>
    <w:rsid w:val="00EF639D"/>
    <w:rsid w:val="00F35F53"/>
    <w:rsid w:val="00F5427F"/>
    <w:rsid w:val="00F771CD"/>
    <w:rsid w:val="00FB6265"/>
    <w:rsid w:val="00FD03E1"/>
    <w:rsid w:val="00F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DDDA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5898-006C-4433-A2F8-D3F52EC4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13</cp:revision>
  <cp:lastPrinted>2024-03-07T07:28:00Z</cp:lastPrinted>
  <dcterms:created xsi:type="dcterms:W3CDTF">2024-03-14T15:21:00Z</dcterms:created>
  <dcterms:modified xsi:type="dcterms:W3CDTF">2024-03-18T16:05:00Z</dcterms:modified>
</cp:coreProperties>
</file>