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570AD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9F14BB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570ADE">
              <w:rPr>
                <w:rFonts w:ascii="Century Gothic" w:hAnsi="Century Gothic"/>
                <w:b/>
                <w:sz w:val="26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A150EC" w:rsidRDefault="003E49AF" w:rsidP="00A150EC">
            <w:pPr>
              <w:ind w:left="36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A150EC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3E49AF" w:rsidRDefault="00A17723" w:rsidP="009F14B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Suggested text:</w:t>
            </w:r>
          </w:p>
          <w:p w:rsidR="00A17723" w:rsidRPr="00FB6265" w:rsidRDefault="00570ADE" w:rsidP="009F14B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Ocean meets sky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Pr="00570ADE" w:rsidRDefault="00A17723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70ADE">
              <w:rPr>
                <w:rFonts w:ascii="Century Gothic" w:hAnsi="Century Gothic"/>
                <w:sz w:val="20"/>
                <w:szCs w:val="18"/>
              </w:rPr>
              <w:t>Suggested text:</w:t>
            </w:r>
          </w:p>
          <w:p w:rsidR="00A17723" w:rsidRPr="00570ADE" w:rsidRDefault="00570ADE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70ADE">
              <w:rPr>
                <w:rFonts w:ascii="Century Gothic" w:hAnsi="Century Gothic"/>
                <w:sz w:val="20"/>
                <w:szCs w:val="18"/>
              </w:rPr>
              <w:t>The Night Gardener</w:t>
            </w:r>
          </w:p>
        </w:tc>
        <w:tc>
          <w:tcPr>
            <w:tcW w:w="2599" w:type="dxa"/>
            <w:shd w:val="clear" w:color="auto" w:fill="auto"/>
          </w:tcPr>
          <w:p w:rsidR="003E49AF" w:rsidRDefault="00A17723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Suggested text: </w:t>
            </w:r>
          </w:p>
          <w:p w:rsidR="00A17723" w:rsidRPr="00FB6265" w:rsidRDefault="00570ADE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Black Dog</w:t>
            </w:r>
          </w:p>
        </w:tc>
        <w:tc>
          <w:tcPr>
            <w:tcW w:w="2457" w:type="dxa"/>
            <w:shd w:val="clear" w:color="auto" w:fill="auto"/>
          </w:tcPr>
          <w:p w:rsidR="003E49AF" w:rsidRDefault="00A17723" w:rsidP="00A17723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Suggested text:</w:t>
            </w:r>
          </w:p>
          <w:p w:rsidR="00A17723" w:rsidRPr="00FB6265" w:rsidRDefault="00570ADE" w:rsidP="00A17723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Violent Volcanoes</w:t>
            </w:r>
          </w:p>
        </w:tc>
        <w:tc>
          <w:tcPr>
            <w:tcW w:w="2528" w:type="dxa"/>
            <w:shd w:val="clear" w:color="auto" w:fill="auto"/>
          </w:tcPr>
          <w:p w:rsidR="003E49AF" w:rsidRDefault="00A17723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Suggested text:</w:t>
            </w:r>
          </w:p>
          <w:p w:rsidR="00A17723" w:rsidRPr="00A17723" w:rsidRDefault="00570ADE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Eric</w:t>
            </w:r>
          </w:p>
        </w:tc>
        <w:tc>
          <w:tcPr>
            <w:tcW w:w="2528" w:type="dxa"/>
            <w:shd w:val="clear" w:color="auto" w:fill="auto"/>
          </w:tcPr>
          <w:p w:rsidR="003E49AF" w:rsidRDefault="00A17723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Suggested text:</w:t>
            </w:r>
          </w:p>
          <w:p w:rsidR="00A17723" w:rsidRPr="00FB6265" w:rsidRDefault="00570ADE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Voices in the Park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setting and character descriptions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diary entry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instructions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narrative</w:t>
            </w:r>
          </w:p>
          <w:p w:rsidR="00A150EC" w:rsidRPr="009F14BB" w:rsidRDefault="00A150EC" w:rsidP="00A17723"/>
        </w:tc>
        <w:tc>
          <w:tcPr>
            <w:tcW w:w="2528" w:type="dxa"/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invitation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letters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tour guide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setting narrative</w:t>
            </w:r>
          </w:p>
          <w:p w:rsidR="00A150EC" w:rsidRPr="00FB6265" w:rsidRDefault="00A150EC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postcard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dialogue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description – setting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suspense narrative</w:t>
            </w:r>
          </w:p>
          <w:p w:rsidR="00A150EC" w:rsidRPr="00FB6265" w:rsidRDefault="00A150EC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fact files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explanation text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non-chronological leaflet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poem</w:t>
            </w:r>
          </w:p>
          <w:p w:rsidR="005D065B" w:rsidRPr="00FB6265" w:rsidRDefault="005D065B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Character feelings and emotions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Setting description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Storyboard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Fantasy narrative</w:t>
            </w:r>
          </w:p>
          <w:p w:rsidR="005D065B" w:rsidRPr="00FB6265" w:rsidRDefault="00570ADE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Poetry</w:t>
            </w:r>
          </w:p>
        </w:tc>
        <w:tc>
          <w:tcPr>
            <w:tcW w:w="2528" w:type="dxa"/>
          </w:tcPr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participate in hot seating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comic strip with thought bubbles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diary entry</w:t>
            </w:r>
          </w:p>
          <w:p w:rsidR="00570ADE" w:rsidRPr="00570ADE" w:rsidRDefault="00570ADE" w:rsidP="0057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letter</w:t>
            </w:r>
          </w:p>
          <w:p w:rsidR="005D065B" w:rsidRPr="00570ADE" w:rsidRDefault="00570ADE" w:rsidP="00570ADE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7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TV advert</w:t>
            </w:r>
          </w:p>
        </w:tc>
      </w:tr>
      <w:tr w:rsidR="005D065B" w:rsidRPr="006E00DB" w:rsidTr="00766D80">
        <w:trPr>
          <w:trHeight w:val="165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5D065B" w:rsidRDefault="005D065B" w:rsidP="005D065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99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457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  <w:bookmarkStart w:id="0" w:name="_GoBack"/>
            <w:bookmarkEnd w:id="0"/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36" w:rsidRDefault="005F3C36" w:rsidP="006E00DB">
      <w:pPr>
        <w:spacing w:after="0" w:line="240" w:lineRule="auto"/>
      </w:pPr>
      <w:r>
        <w:separator/>
      </w:r>
    </w:p>
  </w:endnote>
  <w:endnote w:type="continuationSeparator" w:id="0">
    <w:p w:rsidR="005F3C36" w:rsidRDefault="005F3C36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36" w:rsidRDefault="005F3C36" w:rsidP="006E00DB">
      <w:pPr>
        <w:spacing w:after="0" w:line="240" w:lineRule="auto"/>
      </w:pPr>
      <w:r>
        <w:separator/>
      </w:r>
    </w:p>
  </w:footnote>
  <w:footnote w:type="continuationSeparator" w:id="0">
    <w:p w:rsidR="005F3C36" w:rsidRDefault="005F3C36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B71"/>
    <w:multiLevelType w:val="hybridMultilevel"/>
    <w:tmpl w:val="4178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B70"/>
    <w:multiLevelType w:val="hybridMultilevel"/>
    <w:tmpl w:val="6728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72D"/>
    <w:multiLevelType w:val="hybridMultilevel"/>
    <w:tmpl w:val="496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18C"/>
    <w:multiLevelType w:val="hybridMultilevel"/>
    <w:tmpl w:val="69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41"/>
    <w:multiLevelType w:val="hybridMultilevel"/>
    <w:tmpl w:val="56AE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6814"/>
    <w:multiLevelType w:val="hybridMultilevel"/>
    <w:tmpl w:val="08CA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07A29"/>
    <w:multiLevelType w:val="hybridMultilevel"/>
    <w:tmpl w:val="77F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D6971"/>
    <w:multiLevelType w:val="hybridMultilevel"/>
    <w:tmpl w:val="DDE0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031AF"/>
    <w:multiLevelType w:val="hybridMultilevel"/>
    <w:tmpl w:val="4A76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3641"/>
    <w:multiLevelType w:val="hybridMultilevel"/>
    <w:tmpl w:val="171E4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56DFB"/>
    <w:multiLevelType w:val="hybridMultilevel"/>
    <w:tmpl w:val="F20C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92F0048"/>
    <w:multiLevelType w:val="hybridMultilevel"/>
    <w:tmpl w:val="151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F2E7A"/>
    <w:multiLevelType w:val="hybridMultilevel"/>
    <w:tmpl w:val="5F7A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18D2"/>
    <w:multiLevelType w:val="hybridMultilevel"/>
    <w:tmpl w:val="F134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19"/>
  </w:num>
  <w:num w:numId="15">
    <w:abstractNumId w:val="16"/>
  </w:num>
  <w:num w:numId="16">
    <w:abstractNumId w:val="6"/>
  </w:num>
  <w:num w:numId="17">
    <w:abstractNumId w:val="18"/>
  </w:num>
  <w:num w:numId="18">
    <w:abstractNumId w:val="12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06173"/>
    <w:rsid w:val="0021331D"/>
    <w:rsid w:val="002853A4"/>
    <w:rsid w:val="00290694"/>
    <w:rsid w:val="002D2FD6"/>
    <w:rsid w:val="003326D4"/>
    <w:rsid w:val="003C24F9"/>
    <w:rsid w:val="003C74D1"/>
    <w:rsid w:val="003D048D"/>
    <w:rsid w:val="003E49AF"/>
    <w:rsid w:val="003E4D5A"/>
    <w:rsid w:val="004151FB"/>
    <w:rsid w:val="00457F4D"/>
    <w:rsid w:val="005004FB"/>
    <w:rsid w:val="00525A5E"/>
    <w:rsid w:val="00567613"/>
    <w:rsid w:val="00570ADE"/>
    <w:rsid w:val="005A1D44"/>
    <w:rsid w:val="005D065B"/>
    <w:rsid w:val="005F3C36"/>
    <w:rsid w:val="00604F50"/>
    <w:rsid w:val="00654783"/>
    <w:rsid w:val="00657679"/>
    <w:rsid w:val="006E00DB"/>
    <w:rsid w:val="00725221"/>
    <w:rsid w:val="0073497B"/>
    <w:rsid w:val="00736388"/>
    <w:rsid w:val="00766D80"/>
    <w:rsid w:val="007A649F"/>
    <w:rsid w:val="0080514A"/>
    <w:rsid w:val="008567CC"/>
    <w:rsid w:val="00871ED0"/>
    <w:rsid w:val="00872580"/>
    <w:rsid w:val="0088378A"/>
    <w:rsid w:val="008A0063"/>
    <w:rsid w:val="00911B10"/>
    <w:rsid w:val="0093167A"/>
    <w:rsid w:val="0094114F"/>
    <w:rsid w:val="009F14BB"/>
    <w:rsid w:val="00A150EC"/>
    <w:rsid w:val="00A17723"/>
    <w:rsid w:val="00A463A0"/>
    <w:rsid w:val="00A951C6"/>
    <w:rsid w:val="00AA5AA0"/>
    <w:rsid w:val="00B02AE5"/>
    <w:rsid w:val="00B60A8C"/>
    <w:rsid w:val="00BA26E9"/>
    <w:rsid w:val="00C25DFD"/>
    <w:rsid w:val="00C56848"/>
    <w:rsid w:val="00CC6848"/>
    <w:rsid w:val="00CE3A3C"/>
    <w:rsid w:val="00D624A8"/>
    <w:rsid w:val="00E77A34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5739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6AED-A5C8-4157-8208-B5C38296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Claire Evans</cp:lastModifiedBy>
  <cp:revision>3</cp:revision>
  <cp:lastPrinted>2024-03-07T07:28:00Z</cp:lastPrinted>
  <dcterms:created xsi:type="dcterms:W3CDTF">2024-05-07T09:30:00Z</dcterms:created>
  <dcterms:modified xsi:type="dcterms:W3CDTF">2024-05-07T09:37:00Z</dcterms:modified>
</cp:coreProperties>
</file>