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63350A">
              <w:rPr>
                <w:rFonts w:ascii="Century Gothic" w:hAnsi="Century Gothic"/>
                <w:b/>
                <w:sz w:val="26"/>
                <w:szCs w:val="24"/>
              </w:rPr>
              <w:t xml:space="preserve">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labels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simple captions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simple sentences about themselves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recount in the first person</w:t>
            </w:r>
          </w:p>
          <w:p w:rsidR="003E49AF" w:rsidRPr="00FB6265" w:rsidRDefault="0063350A" w:rsidP="0063350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simple poem</w:t>
            </w:r>
          </w:p>
        </w:tc>
        <w:tc>
          <w:tcPr>
            <w:tcW w:w="2528" w:type="dxa"/>
            <w:shd w:val="clear" w:color="auto" w:fill="FFFFFF" w:themeFill="background1"/>
          </w:tcPr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labels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simple captions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lists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postcard to/from a familiar character</w:t>
            </w:r>
          </w:p>
          <w:p w:rsidR="003E49AF" w:rsidRPr="00FB6265" w:rsidRDefault="0063350A" w:rsidP="0063350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a fact file about a familiar character</w:t>
            </w:r>
          </w:p>
        </w:tc>
        <w:tc>
          <w:tcPr>
            <w:tcW w:w="2599" w:type="dxa"/>
            <w:shd w:val="clear" w:color="auto" w:fill="auto"/>
          </w:tcPr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factual report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an explanation text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narrative</w:t>
            </w:r>
          </w:p>
          <w:p w:rsidR="003E49AF" w:rsidRPr="00FB6265" w:rsidRDefault="00195745" w:rsidP="0019574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em based on a familiar character</w:t>
            </w:r>
          </w:p>
        </w:tc>
        <w:tc>
          <w:tcPr>
            <w:tcW w:w="2457" w:type="dxa"/>
            <w:shd w:val="clear" w:color="auto" w:fill="auto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thought bubbles in the first person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informal letter to/from a familiar character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simple set of instructions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identify rhyme</w:t>
            </w:r>
          </w:p>
          <w:p w:rsidR="003E49AF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learn a poem by heart</w:t>
            </w:r>
          </w:p>
        </w:tc>
        <w:tc>
          <w:tcPr>
            <w:tcW w:w="2528" w:type="dxa"/>
            <w:shd w:val="clear" w:color="auto" w:fill="auto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character description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wanted poster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and email to/from a familiar character</w:t>
            </w:r>
          </w:p>
          <w:p w:rsidR="003E49AF" w:rsidRPr="00B2466C" w:rsidRDefault="00B2466C" w:rsidP="00B2466C"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recipe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linked </w:t>
            </w: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the quality text</w:t>
            </w:r>
          </w:p>
        </w:tc>
        <w:tc>
          <w:tcPr>
            <w:tcW w:w="2528" w:type="dxa"/>
            <w:shd w:val="clear" w:color="auto" w:fill="auto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non-chronological report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To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write a set of simple instruct</w:t>
            </w: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ion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narrative based on a familiar story</w:t>
            </w:r>
          </w:p>
          <w:p w:rsidR="003E49AF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poem with some use of rhyme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labels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captions</w:t>
            </w:r>
          </w:p>
          <w:p w:rsidR="0063350A" w:rsidRPr="0063350A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learn and use new </w:t>
            </w:r>
            <w:r w:rsidR="0063350A"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vocabulary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begin to form letters correctly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learn and use new vocabulary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sentences about ourselves and our families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capital letters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spell CVC words correctly </w:t>
            </w:r>
          </w:p>
          <w:p w:rsidR="00195745" w:rsidRPr="0063350A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gather new vocabulary.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gathered vocabulary to create a profile about themselves.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form letters correctly</w:t>
            </w:r>
          </w:p>
          <w:p w:rsidR="00195745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write simple sentences 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 recount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what they want to write</w:t>
            </w:r>
          </w:p>
          <w:p w:rsidR="00195745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make a simple plan of their ideas. 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understand the structure of a recount. 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past tense.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express personal likes and dislikes.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Default="0063350A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join in group discussion and oral rehearsal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a poem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simple similie poem</w:t>
            </w:r>
          </w:p>
          <w:p w:rsidR="003E49AF" w:rsidRPr="00FB6265" w:rsidRDefault="003E49AF" w:rsidP="0019574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labels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captions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learn and use new vocabulary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learn and use new vocabulary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lists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phonics knowledge when spelling new words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letters correctly</w:t>
            </w: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 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gather new vocabulary.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gathered vocabulary to create a setting description</w:t>
            </w:r>
          </w:p>
          <w:p w:rsidR="00B2466C" w:rsidRDefault="00B2466C" w:rsidP="00195745">
            <w:pPr>
              <w:spacing w:after="0" w:line="240" w:lineRule="auto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structure of a postcard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their setting description as a word bank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postcard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letters correctly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Pr="00644A28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structure of a fact file</w:t>
            </w:r>
          </w:p>
          <w:p w:rsidR="00195745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find and collate </w:t>
            </w:r>
            <w:r w:rsidR="00195745" w:rsidRPr="007D207E">
              <w:rPr>
                <w:rFonts w:ascii="Century Gothic" w:hAnsi="Century Gothic"/>
                <w:sz w:val="16"/>
                <w:szCs w:val="16"/>
              </w:rPr>
              <w:t>information</w:t>
            </w:r>
          </w:p>
          <w:p w:rsidR="003E49AF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95745">
              <w:rPr>
                <w:rFonts w:ascii="Century Gothic" w:hAnsi="Century Gothic"/>
                <w:sz w:val="16"/>
                <w:szCs w:val="16"/>
              </w:rPr>
              <w:t>To mind map ideas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join in group discussion and oral rehearsal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and draft a fact file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a simple fact file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adjectives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 appropriate tense</w:t>
            </w:r>
          </w:p>
        </w:tc>
        <w:tc>
          <w:tcPr>
            <w:tcW w:w="2599" w:type="dxa"/>
          </w:tcPr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features of a report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in the first person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simple connectives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group ideas together</w:t>
            </w:r>
          </w:p>
          <w:p w:rsidR="00195745" w:rsidRDefault="00195745" w:rsidP="00195745">
            <w:pPr>
              <w:spacing w:after="0" w:line="240" w:lineRule="auto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an explanation text.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ideas for an explanation text.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a simple plan of ideas.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explanation texts to write a series of simple sentences.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plans to support writing.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new learnt vocabulary when writing an explanation text.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and talk about the features of a story.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sequence a familiar story.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collect useful words to help with story writing.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make a simple plan for independent story writing.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how to begin a story.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series of simple sentences, including starting with a pronoun.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retell a story in the third person.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interesting vocabulary choices.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ideas for ‘Who am I?’ poem based on a well known story character.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adjectives to describe.</w:t>
            </w:r>
          </w:p>
          <w:p w:rsidR="003E49AF" w:rsidRP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‘Who am I?’ poem based on a well known story character.</w:t>
            </w:r>
          </w:p>
        </w:tc>
        <w:tc>
          <w:tcPr>
            <w:tcW w:w="2457" w:type="dxa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feelings of characters in a story.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sentences in the form of thought bubbles to show a characters feelings.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connectives to join ideas in writing.</w:t>
            </w:r>
          </w:p>
          <w:p w:rsidR="003E49AF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an informal letter.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ideas for an informal letter.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a simple plan of ideas for a letter based on the quality text.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an informal letter to write a series of simple sentences.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group ideas together in time sequences.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plans to support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 use new learnt vocabulary when </w:t>
            </w: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writing an informal letter.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talk about the features of instructions.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sequence a set of simple instructions.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useful words to help with instruction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a simple plan for independent instruction writing.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how to set out instructions.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series of simple sentences, including starting with an imperative verb or time connective.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group ideas together in time sequenced sentences.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numbers correctly.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To identify simple rhyming words.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Year 1 spelling patterns and phonics knowledge.</w:t>
            </w:r>
          </w:p>
          <w:p w:rsidR="00B2466C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learn and perform simple, well known rhyming poems.</w:t>
            </w:r>
          </w:p>
        </w:tc>
        <w:tc>
          <w:tcPr>
            <w:tcW w:w="2528" w:type="dxa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lastRenderedPageBreak/>
              <w:t>To write simple sentences to describe a characters.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third person.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connectives to join ideas in writing.</w:t>
            </w:r>
          </w:p>
          <w:p w:rsidR="003E49AF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 wanted poster.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writing for a purpose and a range of audiences.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ideas for a wanted poster.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linked to a wanted poster.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a wanted posterto write a series of simple sentences.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group ideas together in time sequences.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their plans to </w:t>
            </w: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support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new learnt vocabulary when writing a wanted poster.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talk about the features of an email.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useful words to help with an email.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compose a simple email to or from a familiar story character.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consider the qualities we look for in a friend.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simple recipe based on friendship.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imperative verbs.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numbers correctly.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Pr="00FB6265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</w:t>
            </w: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 identify the features of a report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sentences to describe a characters.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third person.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connectives to join ideas in writing.</w:t>
            </w:r>
          </w:p>
          <w:p w:rsidR="003E49AF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30E32">
              <w:rPr>
                <w:rFonts w:ascii="Century Gothic" w:hAnsi="Century Gothic"/>
                <w:sz w:val="16"/>
                <w:szCs w:val="16"/>
              </w:rPr>
              <w:t>T</w:t>
            </w:r>
            <w:r>
              <w:rPr>
                <w:rFonts w:ascii="Century Gothic" w:hAnsi="Century Gothic"/>
                <w:sz w:val="16"/>
                <w:szCs w:val="16"/>
              </w:rPr>
              <w:t>o recall the features of instructions</w:t>
            </w:r>
          </w:p>
          <w:p w:rsidR="00B2466C" w:rsidRPr="00D30E32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writing for a purpose and a range of audiences.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out instructions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collect vocabulary linked to their writing.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instructions to write a series of simple sentences.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group ideas together in time sequences.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plans to support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new learnt vocabulary when writing instructions.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recall, understand and talk about the features of a narrative.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talk about what they want to include in their narrative.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out ideas in a story map.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spell words with the prefix –un.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begin to use question marks and exclamation marks correctly.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narrative in the past tense.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connectives to join their ideas together.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recall simple cvc rhyming </w:t>
            </w:r>
            <w:r>
              <w:rPr>
                <w:rFonts w:ascii="Century Gothic" w:hAnsi="Century Gothic"/>
                <w:sz w:val="16"/>
                <w:szCs w:val="16"/>
              </w:rPr>
              <w:t>words.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read a range of short poems.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16"/>
                <w:szCs w:val="16"/>
              </w:rPr>
              <w:t>To think of a sentence and say it out loud.</w:t>
            </w:r>
          </w:p>
          <w:p w:rsidR="00B2466C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To spell words ending in –s, -es, -ing, -est.</w:t>
            </w: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63350A" w:rsidRDefault="0063350A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Formative assessment</w:t>
            </w:r>
          </w:p>
          <w:p w:rsidR="0063350A" w:rsidRDefault="0063350A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Questioning</w:t>
            </w:r>
          </w:p>
          <w:p w:rsidR="0063350A" w:rsidRDefault="0063350A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Low stakes </w:t>
            </w:r>
          </w:p>
          <w:p w:rsidR="0063350A" w:rsidRPr="0063350A" w:rsidRDefault="00B2466C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Writing outcomes</w:t>
            </w:r>
          </w:p>
          <w:p w:rsidR="0063350A" w:rsidRDefault="006335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3350A" w:rsidRPr="00FB6265" w:rsidRDefault="006335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Formative assessment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Questioning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Low stakes </w:t>
            </w:r>
          </w:p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Writing outcomes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Formative assessment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Questioning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Low stakes </w:t>
            </w:r>
          </w:p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Writing outc</w:t>
            </w:r>
            <w:r>
              <w:rPr>
                <w:rFonts w:ascii="Century Gothic" w:hAnsi="Century Gothic"/>
                <w:sz w:val="16"/>
                <w:szCs w:val="16"/>
              </w:rPr>
              <w:t>omes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EA" w:rsidRDefault="003875EA" w:rsidP="006E00DB">
      <w:pPr>
        <w:spacing w:after="0" w:line="240" w:lineRule="auto"/>
      </w:pPr>
      <w:r>
        <w:separator/>
      </w:r>
    </w:p>
  </w:endnote>
  <w:endnote w:type="continuationSeparator" w:id="0">
    <w:p w:rsidR="003875EA" w:rsidRDefault="003875EA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EA" w:rsidRDefault="003875EA" w:rsidP="006E00DB">
      <w:pPr>
        <w:spacing w:after="0" w:line="240" w:lineRule="auto"/>
      </w:pPr>
      <w:r>
        <w:separator/>
      </w:r>
    </w:p>
  </w:footnote>
  <w:footnote w:type="continuationSeparator" w:id="0">
    <w:p w:rsidR="003875EA" w:rsidRDefault="003875EA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D38"/>
    <w:multiLevelType w:val="hybridMultilevel"/>
    <w:tmpl w:val="9CA8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F07"/>
    <w:multiLevelType w:val="hybridMultilevel"/>
    <w:tmpl w:val="70CE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2E41"/>
    <w:multiLevelType w:val="hybridMultilevel"/>
    <w:tmpl w:val="C6EA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1FEA"/>
    <w:multiLevelType w:val="hybridMultilevel"/>
    <w:tmpl w:val="0F1C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31AF"/>
    <w:multiLevelType w:val="hybridMultilevel"/>
    <w:tmpl w:val="4A760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8F24BE"/>
    <w:multiLevelType w:val="hybridMultilevel"/>
    <w:tmpl w:val="6E7C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0290"/>
    <w:multiLevelType w:val="hybridMultilevel"/>
    <w:tmpl w:val="F742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017D"/>
    <w:multiLevelType w:val="hybridMultilevel"/>
    <w:tmpl w:val="AD368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A4C20"/>
    <w:multiLevelType w:val="hybridMultilevel"/>
    <w:tmpl w:val="3526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A0490"/>
    <w:multiLevelType w:val="hybridMultilevel"/>
    <w:tmpl w:val="73BEC9EA"/>
    <w:lvl w:ilvl="0" w:tplc="DCB0F8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195745"/>
    <w:rsid w:val="0021331D"/>
    <w:rsid w:val="002853A4"/>
    <w:rsid w:val="00290694"/>
    <w:rsid w:val="002D2FD6"/>
    <w:rsid w:val="003326D4"/>
    <w:rsid w:val="003875EA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3350A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2466C"/>
    <w:rsid w:val="00BA26E9"/>
    <w:rsid w:val="00C56848"/>
    <w:rsid w:val="00CC6848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F585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4ABF-4464-4E27-A4BF-D19DFC32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Claire Evans</cp:lastModifiedBy>
  <cp:revision>2</cp:revision>
  <cp:lastPrinted>2024-03-07T07:28:00Z</cp:lastPrinted>
  <dcterms:created xsi:type="dcterms:W3CDTF">2024-03-25T17:08:00Z</dcterms:created>
  <dcterms:modified xsi:type="dcterms:W3CDTF">2024-03-25T17:08:00Z</dcterms:modified>
</cp:coreProperties>
</file>