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4A" w:rsidRPr="0080514A" w:rsidRDefault="00C57B9E">
      <w:pPr>
        <w:rPr>
          <w:rFonts w:ascii="Century Gothic" w:hAnsi="Century Gothic"/>
          <w:b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u w:val="single"/>
        </w:rPr>
        <w:t>YEAR 6</w:t>
      </w:r>
      <w:r w:rsidR="00F520AB">
        <w:rPr>
          <w:rFonts w:ascii="Century Gothic" w:hAnsi="Century Gothic"/>
          <w:b/>
          <w:u w:val="single"/>
        </w:rPr>
        <w:t xml:space="preserve"> COMPUTING - </w:t>
      </w:r>
      <w:r w:rsidR="004151FB"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C57B9E">
              <w:rPr>
                <w:rFonts w:ascii="Century Gothic" w:hAnsi="Century Gothic"/>
                <w:b/>
                <w:sz w:val="26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A34486" w:rsidRPr="006E00DB" w:rsidTr="00FF0803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A34486" w:rsidRPr="00FB6265" w:rsidRDefault="00C57B9E" w:rsidP="00A344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YEAR 6</w:t>
            </w:r>
            <w:r w:rsidR="00A34486">
              <w:rPr>
                <w:rFonts w:ascii="Century Gothic" w:hAnsi="Century Gothic"/>
                <w:b/>
                <w:sz w:val="28"/>
                <w:szCs w:val="28"/>
              </w:rPr>
              <w:t xml:space="preserve"> Conten</w:t>
            </w:r>
            <w:r w:rsidR="00A34486" w:rsidRPr="00FB6265">
              <w:rPr>
                <w:rFonts w:ascii="Century Gothic" w:hAnsi="Century Gothic"/>
                <w:b/>
                <w:sz w:val="28"/>
                <w:szCs w:val="28"/>
              </w:rPr>
              <w:t>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C57B9E" w:rsidRPr="00483391" w:rsidRDefault="00C57B9E" w:rsidP="00C57B9E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483391">
              <w:rPr>
                <w:rFonts w:ascii="Century Gothic" w:hAnsi="Century Gothic"/>
                <w:b/>
                <w:sz w:val="20"/>
                <w:szCs w:val="20"/>
              </w:rPr>
              <w:t xml:space="preserve">Computing systems and networks – Communication and collaboration </w:t>
            </w:r>
          </w:p>
          <w:p w:rsidR="00C57B9E" w:rsidRPr="00483391" w:rsidRDefault="00C57B9E" w:rsidP="00C57B9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A34486" w:rsidRPr="00483391" w:rsidRDefault="00C57B9E" w:rsidP="0048339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3391">
              <w:rPr>
                <w:rFonts w:ascii="Century Gothic" w:hAnsi="Century Gothic"/>
                <w:sz w:val="20"/>
                <w:szCs w:val="20"/>
              </w:rPr>
              <w:t>Identifying and explor</w:t>
            </w:r>
            <w:r w:rsidR="00483391">
              <w:rPr>
                <w:rFonts w:ascii="Century Gothic" w:hAnsi="Century Gothic"/>
                <w:sz w:val="20"/>
                <w:szCs w:val="20"/>
              </w:rPr>
              <w:t xml:space="preserve">ing how data is transferred and </w:t>
            </w:r>
            <w:r w:rsidRPr="00483391">
              <w:rPr>
                <w:rFonts w:ascii="Century Gothic" w:hAnsi="Century Gothic"/>
                <w:sz w:val="20"/>
                <w:szCs w:val="20"/>
              </w:rPr>
              <w:t>shared online.</w:t>
            </w:r>
          </w:p>
        </w:tc>
        <w:tc>
          <w:tcPr>
            <w:tcW w:w="2528" w:type="dxa"/>
            <w:shd w:val="clear" w:color="auto" w:fill="FFFFFF" w:themeFill="background1"/>
          </w:tcPr>
          <w:p w:rsidR="00C57B9E" w:rsidRPr="00483391" w:rsidRDefault="00C57B9E" w:rsidP="00C57B9E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483391">
              <w:rPr>
                <w:rFonts w:ascii="Century Gothic" w:hAnsi="Century Gothic"/>
                <w:b/>
                <w:sz w:val="20"/>
                <w:szCs w:val="20"/>
              </w:rPr>
              <w:t>Creating media – Webpage creation</w:t>
            </w:r>
          </w:p>
          <w:p w:rsidR="00C57B9E" w:rsidRPr="00483391" w:rsidRDefault="00C57B9E" w:rsidP="00C57B9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A34486" w:rsidRPr="00483391" w:rsidRDefault="00C57B9E" w:rsidP="00C57B9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3391">
              <w:rPr>
                <w:rFonts w:ascii="Century Gothic" w:hAnsi="Century Gothic"/>
                <w:sz w:val="20"/>
                <w:szCs w:val="20"/>
              </w:rPr>
              <w:t xml:space="preserve">Designing and creating webpages, </w:t>
            </w:r>
            <w:proofErr w:type="gramStart"/>
            <w:r w:rsidRPr="00483391">
              <w:rPr>
                <w:rFonts w:ascii="Century Gothic" w:hAnsi="Century Gothic"/>
                <w:sz w:val="20"/>
                <w:szCs w:val="20"/>
              </w:rPr>
              <w:t>giving consideration to</w:t>
            </w:r>
            <w:proofErr w:type="gramEnd"/>
            <w:r w:rsidRPr="00483391">
              <w:rPr>
                <w:rFonts w:ascii="Century Gothic" w:hAnsi="Century Gothic"/>
                <w:sz w:val="20"/>
                <w:szCs w:val="20"/>
              </w:rPr>
              <w:t xml:space="preserve"> copyright, aesthetics, and navigation.</w:t>
            </w:r>
          </w:p>
        </w:tc>
        <w:tc>
          <w:tcPr>
            <w:tcW w:w="2599" w:type="dxa"/>
            <w:shd w:val="clear" w:color="auto" w:fill="auto"/>
          </w:tcPr>
          <w:p w:rsidR="00C57B9E" w:rsidRPr="00483391" w:rsidRDefault="00C57B9E" w:rsidP="00C57B9E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483391">
              <w:rPr>
                <w:rFonts w:ascii="Century Gothic" w:hAnsi="Century Gothic"/>
                <w:b/>
                <w:sz w:val="20"/>
                <w:szCs w:val="20"/>
              </w:rPr>
              <w:t>Creating media – 3D modelling</w:t>
            </w:r>
          </w:p>
          <w:p w:rsidR="00C57B9E" w:rsidRPr="00483391" w:rsidRDefault="00C57B9E" w:rsidP="00C57B9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A34486" w:rsidRPr="00483391" w:rsidRDefault="00C57B9E" w:rsidP="00C57B9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3391">
              <w:rPr>
                <w:rFonts w:ascii="Century Gothic" w:hAnsi="Century Gothic"/>
                <w:sz w:val="20"/>
                <w:szCs w:val="20"/>
              </w:rPr>
              <w:t>Planning, developing, and evaluating 3D computer models of physical objects.</w:t>
            </w:r>
          </w:p>
        </w:tc>
        <w:tc>
          <w:tcPr>
            <w:tcW w:w="2457" w:type="dxa"/>
            <w:shd w:val="clear" w:color="auto" w:fill="auto"/>
          </w:tcPr>
          <w:p w:rsidR="00C57B9E" w:rsidRPr="00483391" w:rsidRDefault="00C57B9E" w:rsidP="00C57B9E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483391">
              <w:rPr>
                <w:rFonts w:ascii="Century Gothic" w:hAnsi="Century Gothic"/>
                <w:b/>
                <w:sz w:val="20"/>
                <w:szCs w:val="20"/>
              </w:rPr>
              <w:t xml:space="preserve">Data and information – Introduction to spreadsheets </w:t>
            </w:r>
          </w:p>
          <w:p w:rsidR="00C57B9E" w:rsidRPr="00483391" w:rsidRDefault="00C57B9E" w:rsidP="00C57B9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A34486" w:rsidRPr="00483391" w:rsidRDefault="00C57B9E" w:rsidP="00C57B9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3391">
              <w:rPr>
                <w:rFonts w:ascii="Century Gothic" w:hAnsi="Century Gothic"/>
                <w:sz w:val="20"/>
                <w:szCs w:val="20"/>
              </w:rPr>
              <w:t>Answering questions by using spreadsheets to organise and calculate data.</w:t>
            </w:r>
          </w:p>
        </w:tc>
        <w:tc>
          <w:tcPr>
            <w:tcW w:w="2528" w:type="dxa"/>
            <w:shd w:val="clear" w:color="auto" w:fill="auto"/>
          </w:tcPr>
          <w:p w:rsidR="00C57B9E" w:rsidRPr="00483391" w:rsidRDefault="00C57B9E" w:rsidP="00C57B9E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483391">
              <w:rPr>
                <w:rFonts w:ascii="Century Gothic" w:hAnsi="Century Gothic"/>
                <w:b/>
                <w:sz w:val="20"/>
                <w:szCs w:val="20"/>
              </w:rPr>
              <w:t xml:space="preserve">Programming A – Variables in games </w:t>
            </w:r>
          </w:p>
          <w:p w:rsidR="00C57B9E" w:rsidRPr="00483391" w:rsidRDefault="00C57B9E" w:rsidP="00C57B9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A34486" w:rsidRPr="00483391" w:rsidRDefault="00C57B9E" w:rsidP="00C57B9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3391">
              <w:rPr>
                <w:rFonts w:ascii="Century Gothic" w:hAnsi="Century Gothic"/>
                <w:sz w:val="20"/>
                <w:szCs w:val="20"/>
              </w:rPr>
              <w:t>Exploring variables when designing and coding a game.</w:t>
            </w:r>
          </w:p>
        </w:tc>
        <w:tc>
          <w:tcPr>
            <w:tcW w:w="2528" w:type="dxa"/>
            <w:shd w:val="clear" w:color="auto" w:fill="auto"/>
          </w:tcPr>
          <w:p w:rsidR="00C57B9E" w:rsidRPr="00483391" w:rsidRDefault="00C57B9E" w:rsidP="00C57B9E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483391">
              <w:rPr>
                <w:rFonts w:ascii="Century Gothic" w:hAnsi="Century Gothic"/>
                <w:b/>
                <w:sz w:val="20"/>
                <w:szCs w:val="20"/>
              </w:rPr>
              <w:t xml:space="preserve">Programming B – Sensing </w:t>
            </w:r>
          </w:p>
          <w:p w:rsidR="00C57B9E" w:rsidRPr="00483391" w:rsidRDefault="00C57B9E" w:rsidP="00C57B9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A34486" w:rsidRPr="00483391" w:rsidRDefault="00C57B9E" w:rsidP="00C57B9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483391">
              <w:rPr>
                <w:rFonts w:ascii="Century Gothic" w:hAnsi="Century Gothic"/>
                <w:sz w:val="20"/>
                <w:szCs w:val="20"/>
              </w:rPr>
              <w:t>Designing and coding a project that captures inputs from a physical device.</w:t>
            </w:r>
          </w:p>
        </w:tc>
      </w:tr>
      <w:tr w:rsidR="00A34486" w:rsidRPr="006E00DB" w:rsidTr="00BA0634">
        <w:trPr>
          <w:cantSplit/>
          <w:trHeight w:val="6228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A34486" w:rsidRPr="00FB6265" w:rsidRDefault="00A34486" w:rsidP="00A34486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BA54F4" w:rsidRPr="00BA54F4" w:rsidRDefault="00BA54F4" w:rsidP="00BA54F4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en-GB"/>
              </w:rPr>
            </w:pPr>
            <w:r w:rsidRPr="00BA54F4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en-GB"/>
              </w:rPr>
              <w:t>Internet Communication</w:t>
            </w:r>
          </w:p>
          <w:p w:rsidR="00BA54F4" w:rsidRPr="00BA54F4" w:rsidRDefault="00BA54F4" w:rsidP="00BA54F4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BA54F4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Explore how data is transferred over the internet.</w:t>
            </w:r>
          </w:p>
          <w:p w:rsidR="00BA54F4" w:rsidRPr="00BA54F4" w:rsidRDefault="00BA54F4" w:rsidP="00BA54F4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BA54F4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Investigate the makeup and structure of data packets. </w:t>
            </w:r>
          </w:p>
          <w:p w:rsidR="00BA54F4" w:rsidRPr="00BA54F4" w:rsidRDefault="00BA54F4" w:rsidP="00BA54F4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BA54F4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Explore how the internet facilitates online communication and collaboration.</w:t>
            </w:r>
          </w:p>
          <w:p w:rsidR="00A34486" w:rsidRPr="00483391" w:rsidRDefault="00BA54F4" w:rsidP="00BA54F4">
            <w:pPr>
              <w:numPr>
                <w:ilvl w:val="0"/>
                <w:numId w:val="9"/>
              </w:numPr>
              <w:spacing w:after="16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</w:pPr>
            <w:r w:rsidRPr="0048339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>Discover how to communicate responsibly by considering what should and should not be shared on the internet.</w:t>
            </w:r>
            <w:r w:rsidRPr="0048339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en-GB"/>
              </w:rPr>
              <w:tab/>
            </w:r>
          </w:p>
        </w:tc>
        <w:tc>
          <w:tcPr>
            <w:tcW w:w="2528" w:type="dxa"/>
          </w:tcPr>
          <w:p w:rsidR="00BA54F4" w:rsidRPr="00483391" w:rsidRDefault="00BA54F4" w:rsidP="00BA54F4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b/>
                <w:bCs/>
                <w:color w:val="000000"/>
                <w:sz w:val="18"/>
                <w:szCs w:val="20"/>
              </w:rPr>
              <w:t>Web Page Creation</w:t>
            </w:r>
          </w:p>
          <w:p w:rsidR="00BA54F4" w:rsidRPr="00483391" w:rsidRDefault="00BA54F4" w:rsidP="00BA54F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Explore how to create websites for a chosen purpose.</w:t>
            </w:r>
          </w:p>
          <w:p w:rsidR="00BA54F4" w:rsidRPr="00483391" w:rsidRDefault="00BA54F4" w:rsidP="00BA54F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Identify what makes a good web page and use this information to design and evaluate a website using Google Sites. </w:t>
            </w:r>
          </w:p>
          <w:p w:rsidR="00A34486" w:rsidRPr="00483391" w:rsidRDefault="00BA54F4" w:rsidP="00BA54F4">
            <w:pPr>
              <w:pStyle w:val="NormalWeb"/>
              <w:numPr>
                <w:ilvl w:val="0"/>
                <w:numId w:val="11"/>
              </w:numPr>
              <w:spacing w:before="0" w:beforeAutospacing="0" w:after="160" w:afterAutospacing="0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Investigate and discuss copyright and fair use of media, the aesthetics of sites, and navigation paths.</w:t>
            </w:r>
          </w:p>
        </w:tc>
        <w:tc>
          <w:tcPr>
            <w:tcW w:w="2599" w:type="dxa"/>
          </w:tcPr>
          <w:p w:rsidR="00BA54F4" w:rsidRPr="00483391" w:rsidRDefault="00BA54F4" w:rsidP="00BA54F4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b/>
                <w:bCs/>
                <w:color w:val="000000"/>
                <w:sz w:val="18"/>
                <w:szCs w:val="20"/>
              </w:rPr>
              <w:t>3D Modelling</w:t>
            </w:r>
          </w:p>
          <w:p w:rsidR="00BA54F4" w:rsidRPr="00483391" w:rsidRDefault="00BA54F4" w:rsidP="00BA54F4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473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Develop knowledge and understanding of using a computer to produce 3D models. </w:t>
            </w:r>
          </w:p>
          <w:p w:rsidR="00BA54F4" w:rsidRPr="00483391" w:rsidRDefault="00BA54F4" w:rsidP="00BA54F4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473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Investigate working in a 3D space, moving, resizing, and duplicating objects. </w:t>
            </w:r>
          </w:p>
          <w:p w:rsidR="00BA54F4" w:rsidRPr="00483391" w:rsidRDefault="00BA54F4" w:rsidP="00BA54F4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ind w:left="473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Create hollow objects using placeholders and combine multiple objects to create a model of a desk tidy. </w:t>
            </w:r>
          </w:p>
          <w:p w:rsidR="00483391" w:rsidRPr="00483391" w:rsidRDefault="00BA54F4" w:rsidP="00483391">
            <w:pPr>
              <w:pStyle w:val="NormalWeb"/>
              <w:numPr>
                <w:ilvl w:val="0"/>
                <w:numId w:val="43"/>
              </w:numPr>
              <w:spacing w:after="160"/>
              <w:ind w:left="473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Examine the benefits of grouping and ungrouping 3D objects, then go on to plan, develop, and evaluate a 3D model of a building.</w:t>
            </w:r>
          </w:p>
        </w:tc>
        <w:tc>
          <w:tcPr>
            <w:tcW w:w="2457" w:type="dxa"/>
          </w:tcPr>
          <w:p w:rsidR="00BA54F4" w:rsidRPr="00483391" w:rsidRDefault="00BA54F4" w:rsidP="00BA54F4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b/>
                <w:bCs/>
                <w:color w:val="000000"/>
                <w:sz w:val="18"/>
                <w:szCs w:val="20"/>
              </w:rPr>
              <w:t>Introduction to Spreadsheets</w:t>
            </w:r>
          </w:p>
          <w:p w:rsidR="00BA54F4" w:rsidRPr="00483391" w:rsidRDefault="00BA54F4" w:rsidP="00BA54F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With support, organise date into columns and rows to create a data set. </w:t>
            </w:r>
          </w:p>
          <w:p w:rsidR="00BA54F4" w:rsidRPr="00483391" w:rsidRDefault="00BA54F4" w:rsidP="00BA54F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Investigate the importance of formattin</w:t>
            </w:r>
            <w:r w:rsidR="00483391"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g data to support calculations.</w:t>
            </w:r>
          </w:p>
          <w:p w:rsidR="00BA54F4" w:rsidRPr="00483391" w:rsidRDefault="00BA54F4" w:rsidP="00BA54F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Apply formulas that include a range of cells, and apply formulas to multiple cells by duplicating them. </w:t>
            </w:r>
          </w:p>
          <w:p w:rsidR="00BA54F4" w:rsidRPr="00483391" w:rsidRDefault="00BA54F4" w:rsidP="00BA54F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Use spreadsheets to plan an event and answer questions.</w:t>
            </w:r>
          </w:p>
          <w:p w:rsidR="00A34486" w:rsidRPr="00483391" w:rsidRDefault="00BA54F4" w:rsidP="00BA54F4">
            <w:pPr>
              <w:pStyle w:val="NormalWeb"/>
              <w:numPr>
                <w:ilvl w:val="0"/>
                <w:numId w:val="13"/>
              </w:numPr>
              <w:spacing w:before="0" w:beforeAutospacing="0" w:after="160" w:afterAutospacing="0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Create charts, and evaluate results in comparison to questions asked.</w:t>
            </w:r>
          </w:p>
        </w:tc>
        <w:tc>
          <w:tcPr>
            <w:tcW w:w="2528" w:type="dxa"/>
          </w:tcPr>
          <w:p w:rsidR="00BA54F4" w:rsidRPr="00483391" w:rsidRDefault="00BA54F4" w:rsidP="00BA54F4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b/>
                <w:bCs/>
                <w:color w:val="000000"/>
                <w:sz w:val="18"/>
                <w:szCs w:val="20"/>
              </w:rPr>
              <w:t>Programming </w:t>
            </w:r>
            <w:r w:rsidR="00401891" w:rsidRPr="00483391">
              <w:rPr>
                <w:rFonts w:ascii="Century Gothic" w:hAnsi="Century Gothic" w:cs="Calibri"/>
                <w:b/>
                <w:bCs/>
                <w:color w:val="000000"/>
                <w:sz w:val="18"/>
                <w:szCs w:val="20"/>
              </w:rPr>
              <w:t>– Variables in games</w:t>
            </w:r>
          </w:p>
          <w:p w:rsidR="00A34486" w:rsidRPr="00483391" w:rsidRDefault="00401891" w:rsidP="0040189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Define a ‘variable’ as something that is changeable.</w:t>
            </w:r>
          </w:p>
          <w:p w:rsidR="00401891" w:rsidRPr="00483391" w:rsidRDefault="00401891" w:rsidP="0040189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Explain why a variable is used in a program.</w:t>
            </w:r>
          </w:p>
          <w:p w:rsidR="00401891" w:rsidRPr="00483391" w:rsidRDefault="00401891" w:rsidP="0040189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Choose how to improve a game by using variables.</w:t>
            </w:r>
          </w:p>
          <w:p w:rsidR="00401891" w:rsidRPr="00483391" w:rsidRDefault="00401891" w:rsidP="0040189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Design a project that builds on a given example</w:t>
            </w:r>
          </w:p>
          <w:p w:rsidR="00401891" w:rsidRPr="00483391" w:rsidRDefault="00401891" w:rsidP="0040189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use my design to create a project.</w:t>
            </w:r>
          </w:p>
          <w:p w:rsidR="00401891" w:rsidRPr="00483391" w:rsidRDefault="00401891" w:rsidP="0040189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Evaluate a project.</w:t>
            </w:r>
          </w:p>
        </w:tc>
        <w:tc>
          <w:tcPr>
            <w:tcW w:w="2528" w:type="dxa"/>
          </w:tcPr>
          <w:p w:rsidR="00A34486" w:rsidRPr="00483391" w:rsidRDefault="00A34486" w:rsidP="00D74A4D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b/>
                <w:bCs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/>
                <w:b/>
                <w:sz w:val="18"/>
                <w:szCs w:val="20"/>
              </w:rPr>
              <w:t xml:space="preserve">Programming – repetition in </w:t>
            </w:r>
            <w:r w:rsidRPr="00483391">
              <w:rPr>
                <w:rFonts w:ascii="Century Gothic" w:hAnsi="Century Gothic" w:cs="Calibri"/>
                <w:b/>
                <w:bCs/>
                <w:color w:val="000000"/>
                <w:sz w:val="18"/>
                <w:szCs w:val="20"/>
              </w:rPr>
              <w:t>shapes</w:t>
            </w:r>
          </w:p>
          <w:p w:rsidR="00D74A4D" w:rsidRPr="00483391" w:rsidRDefault="00483391" w:rsidP="00D74A4D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C</w:t>
            </w:r>
            <w:r w:rsidR="00D74A4D"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reate a program to run on a controllable device</w:t>
            </w: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.</w:t>
            </w:r>
          </w:p>
          <w:p w:rsidR="00D74A4D" w:rsidRPr="00483391" w:rsidRDefault="00483391" w:rsidP="00D74A4D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Be able to e</w:t>
            </w:r>
            <w:r w:rsidR="00D74A4D"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xplain that selection can control the flow of a program</w:t>
            </w: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.</w:t>
            </w:r>
          </w:p>
          <w:p w:rsidR="00D74A4D" w:rsidRPr="00483391" w:rsidRDefault="00483391" w:rsidP="00D74A4D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U</w:t>
            </w:r>
            <w:r w:rsidR="00D74A4D"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pdate a variable with a user input</w:t>
            </w: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.</w:t>
            </w:r>
          </w:p>
          <w:p w:rsidR="00D74A4D" w:rsidRPr="00483391" w:rsidRDefault="00483391" w:rsidP="00D74A4D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U</w:t>
            </w:r>
            <w:r w:rsidR="00D74A4D"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 xml:space="preserve">se </w:t>
            </w:r>
            <w:proofErr w:type="gramStart"/>
            <w:r w:rsidR="00D74A4D"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an</w:t>
            </w:r>
            <w:proofErr w:type="gramEnd"/>
            <w:r w:rsidR="00D74A4D"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 xml:space="preserve"> conditional statement to compare a variable to a value</w:t>
            </w: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.</w:t>
            </w:r>
          </w:p>
          <w:p w:rsidR="00D74A4D" w:rsidRPr="00483391" w:rsidRDefault="00483391" w:rsidP="00D74A4D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D</w:t>
            </w:r>
            <w:r w:rsidR="00D74A4D"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esign a project that uses inputs and outputs on a controllable device</w:t>
            </w: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.</w:t>
            </w:r>
          </w:p>
          <w:p w:rsidR="00D74A4D" w:rsidRPr="00483391" w:rsidRDefault="00483391" w:rsidP="00D74A4D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entury Gothic" w:hAnsi="Century Gothic" w:cs="Calibri"/>
                <w:color w:val="000000"/>
                <w:sz w:val="18"/>
                <w:szCs w:val="20"/>
              </w:rPr>
            </w:pP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D</w:t>
            </w:r>
            <w:r w:rsidR="00D74A4D"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evelop a program to use inputs and outputs on a controllable device</w:t>
            </w:r>
            <w:r w:rsidRPr="00483391">
              <w:rPr>
                <w:rFonts w:ascii="Century Gothic" w:hAnsi="Century Gothic" w:cs="Calibri"/>
                <w:color w:val="000000"/>
                <w:sz w:val="18"/>
                <w:szCs w:val="20"/>
              </w:rPr>
              <w:t>.</w:t>
            </w:r>
          </w:p>
        </w:tc>
      </w:tr>
      <w:tr w:rsidR="00A34486" w:rsidRPr="006E00DB" w:rsidTr="00483391">
        <w:trPr>
          <w:trHeight w:val="58"/>
        </w:trPr>
        <w:tc>
          <w:tcPr>
            <w:tcW w:w="851" w:type="dxa"/>
            <w:tcBorders>
              <w:left w:val="single" w:sz="18" w:space="0" w:color="44546A" w:themeColor="text2"/>
            </w:tcBorders>
          </w:tcPr>
          <w:p w:rsidR="00A34486" w:rsidRDefault="00A34486" w:rsidP="00A34486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A34486" w:rsidRPr="00FB6265" w:rsidRDefault="00A34486" w:rsidP="00A3448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lastRenderedPageBreak/>
              <w:t>Summative end of unit assessment.</w:t>
            </w:r>
          </w:p>
        </w:tc>
        <w:tc>
          <w:tcPr>
            <w:tcW w:w="2528" w:type="dxa"/>
          </w:tcPr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lastRenderedPageBreak/>
              <w:t>Formative questioning and teacher observation.</w:t>
            </w:r>
          </w:p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lastRenderedPageBreak/>
              <w:t>End of unit assessment rubric in planning.</w:t>
            </w:r>
          </w:p>
        </w:tc>
        <w:tc>
          <w:tcPr>
            <w:tcW w:w="2599" w:type="dxa"/>
          </w:tcPr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lastRenderedPageBreak/>
              <w:t>Formative questioning and teacher observation.</w:t>
            </w:r>
          </w:p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lastRenderedPageBreak/>
              <w:t>End of unit assessment rubric in planning.</w:t>
            </w:r>
          </w:p>
        </w:tc>
        <w:tc>
          <w:tcPr>
            <w:tcW w:w="2457" w:type="dxa"/>
          </w:tcPr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lastRenderedPageBreak/>
              <w:t>Formative questioning and teacher observation.</w:t>
            </w:r>
          </w:p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lastRenderedPageBreak/>
              <w:t>End of unit assessment rubric in planning.</w:t>
            </w:r>
          </w:p>
        </w:tc>
        <w:tc>
          <w:tcPr>
            <w:tcW w:w="2528" w:type="dxa"/>
          </w:tcPr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lastRenderedPageBreak/>
              <w:t>Summative end of unit assessment.</w:t>
            </w:r>
          </w:p>
        </w:tc>
        <w:tc>
          <w:tcPr>
            <w:tcW w:w="2528" w:type="dxa"/>
          </w:tcPr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t>Summative end of unit assessment.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885" w:rsidRDefault="00901885" w:rsidP="006E00DB">
      <w:pPr>
        <w:spacing w:after="0" w:line="240" w:lineRule="auto"/>
      </w:pPr>
      <w:r>
        <w:separator/>
      </w:r>
    </w:p>
  </w:endnote>
  <w:endnote w:type="continuationSeparator" w:id="0">
    <w:p w:rsidR="00901885" w:rsidRDefault="00901885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885" w:rsidRDefault="00901885" w:rsidP="006E00DB">
      <w:pPr>
        <w:spacing w:after="0" w:line="240" w:lineRule="auto"/>
      </w:pPr>
      <w:r>
        <w:separator/>
      </w:r>
    </w:p>
  </w:footnote>
  <w:footnote w:type="continuationSeparator" w:id="0">
    <w:p w:rsidR="00901885" w:rsidRDefault="00901885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203"/>
    <w:multiLevelType w:val="multilevel"/>
    <w:tmpl w:val="514AE6AA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0F6583"/>
    <w:multiLevelType w:val="multilevel"/>
    <w:tmpl w:val="5F0EFD26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13C37"/>
    <w:multiLevelType w:val="multilevel"/>
    <w:tmpl w:val="B0147BA0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B4C10D0"/>
    <w:multiLevelType w:val="multilevel"/>
    <w:tmpl w:val="49E6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093B"/>
    <w:multiLevelType w:val="hybridMultilevel"/>
    <w:tmpl w:val="97EEF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2E7ACC"/>
    <w:multiLevelType w:val="multilevel"/>
    <w:tmpl w:val="847C1008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0A0710C"/>
    <w:multiLevelType w:val="multilevel"/>
    <w:tmpl w:val="5F70B33E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13376A5"/>
    <w:multiLevelType w:val="multilevel"/>
    <w:tmpl w:val="B6B2764E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3BD6B7F"/>
    <w:multiLevelType w:val="multilevel"/>
    <w:tmpl w:val="62B42A2A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8855A7F"/>
    <w:multiLevelType w:val="multilevel"/>
    <w:tmpl w:val="F448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323E75"/>
    <w:multiLevelType w:val="multilevel"/>
    <w:tmpl w:val="9B66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5E4041"/>
    <w:multiLevelType w:val="multilevel"/>
    <w:tmpl w:val="70A8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063B9A"/>
    <w:multiLevelType w:val="multilevel"/>
    <w:tmpl w:val="7FBCAD40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1CC3"/>
    <w:multiLevelType w:val="hybridMultilevel"/>
    <w:tmpl w:val="5222622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25834215"/>
    <w:multiLevelType w:val="multilevel"/>
    <w:tmpl w:val="B4F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F903B2"/>
    <w:multiLevelType w:val="multilevel"/>
    <w:tmpl w:val="FDC29994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8102F53"/>
    <w:multiLevelType w:val="multilevel"/>
    <w:tmpl w:val="81785474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C795AAA"/>
    <w:multiLevelType w:val="multilevel"/>
    <w:tmpl w:val="0AAEFE66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ED43A9F"/>
    <w:multiLevelType w:val="multilevel"/>
    <w:tmpl w:val="5C50E8B2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F7E210E"/>
    <w:multiLevelType w:val="multilevel"/>
    <w:tmpl w:val="B1A4607C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782270"/>
    <w:multiLevelType w:val="multilevel"/>
    <w:tmpl w:val="CA7ECFDE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5774E71"/>
    <w:multiLevelType w:val="multilevel"/>
    <w:tmpl w:val="25245BBE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ED64B41"/>
    <w:multiLevelType w:val="multilevel"/>
    <w:tmpl w:val="6682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643ADC"/>
    <w:multiLevelType w:val="multilevel"/>
    <w:tmpl w:val="550893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3A79C0"/>
    <w:multiLevelType w:val="multilevel"/>
    <w:tmpl w:val="2E48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436682"/>
    <w:multiLevelType w:val="multilevel"/>
    <w:tmpl w:val="BD42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882ECD"/>
    <w:multiLevelType w:val="hybridMultilevel"/>
    <w:tmpl w:val="3F565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276F38"/>
    <w:multiLevelType w:val="multilevel"/>
    <w:tmpl w:val="228248E0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4AB7BD8"/>
    <w:multiLevelType w:val="hybridMultilevel"/>
    <w:tmpl w:val="AA028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5891EAC"/>
    <w:multiLevelType w:val="multilevel"/>
    <w:tmpl w:val="BB30A6F6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671026D"/>
    <w:multiLevelType w:val="multilevel"/>
    <w:tmpl w:val="81DE7FF4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A314959"/>
    <w:multiLevelType w:val="multilevel"/>
    <w:tmpl w:val="3A3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5B2126"/>
    <w:multiLevelType w:val="hybridMultilevel"/>
    <w:tmpl w:val="D05E463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8" w15:restartNumberingAfterBreak="0">
    <w:nsid w:val="62D60898"/>
    <w:multiLevelType w:val="multilevel"/>
    <w:tmpl w:val="A3E2C7FA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3352542"/>
    <w:multiLevelType w:val="hybridMultilevel"/>
    <w:tmpl w:val="27BE0BE8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0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D2095"/>
    <w:multiLevelType w:val="hybridMultilevel"/>
    <w:tmpl w:val="7B366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AC79B3"/>
    <w:multiLevelType w:val="hybridMultilevel"/>
    <w:tmpl w:val="55089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2C1E0C"/>
    <w:multiLevelType w:val="multilevel"/>
    <w:tmpl w:val="F634D9A6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A502CBA"/>
    <w:multiLevelType w:val="multilevel"/>
    <w:tmpl w:val="424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390744"/>
    <w:multiLevelType w:val="multilevel"/>
    <w:tmpl w:val="C4FC9D7E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3"/>
  </w:num>
  <w:num w:numId="2">
    <w:abstractNumId w:val="16"/>
  </w:num>
  <w:num w:numId="3">
    <w:abstractNumId w:val="40"/>
  </w:num>
  <w:num w:numId="4">
    <w:abstractNumId w:val="3"/>
  </w:num>
  <w:num w:numId="5">
    <w:abstractNumId w:val="6"/>
  </w:num>
  <w:num w:numId="6">
    <w:abstractNumId w:val="2"/>
  </w:num>
  <w:num w:numId="7">
    <w:abstractNumId w:val="34"/>
  </w:num>
  <w:num w:numId="8">
    <w:abstractNumId w:val="23"/>
  </w:num>
  <w:num w:numId="9">
    <w:abstractNumId w:val="42"/>
  </w:num>
  <w:num w:numId="10">
    <w:abstractNumId w:val="27"/>
  </w:num>
  <w:num w:numId="11">
    <w:abstractNumId w:val="41"/>
  </w:num>
  <w:num w:numId="12">
    <w:abstractNumId w:val="7"/>
  </w:num>
  <w:num w:numId="13">
    <w:abstractNumId w:val="37"/>
  </w:num>
  <w:num w:numId="14">
    <w:abstractNumId w:val="39"/>
  </w:num>
  <w:num w:numId="15">
    <w:abstractNumId w:val="32"/>
  </w:num>
  <w:num w:numId="16">
    <w:abstractNumId w:val="13"/>
  </w:num>
  <w:num w:numId="17">
    <w:abstractNumId w:val="12"/>
  </w:num>
  <w:num w:numId="18">
    <w:abstractNumId w:val="29"/>
  </w:num>
  <w:num w:numId="19">
    <w:abstractNumId w:val="44"/>
  </w:num>
  <w:num w:numId="20">
    <w:abstractNumId w:val="36"/>
  </w:num>
  <w:num w:numId="21">
    <w:abstractNumId w:val="17"/>
  </w:num>
  <w:num w:numId="22">
    <w:abstractNumId w:val="9"/>
  </w:num>
  <w:num w:numId="23">
    <w:abstractNumId w:val="0"/>
  </w:num>
  <w:num w:numId="24">
    <w:abstractNumId w:val="38"/>
  </w:num>
  <w:num w:numId="25">
    <w:abstractNumId w:val="24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20"/>
  </w:num>
  <w:num w:numId="31">
    <w:abstractNumId w:val="43"/>
  </w:num>
  <w:num w:numId="32">
    <w:abstractNumId w:val="31"/>
  </w:num>
  <w:num w:numId="33">
    <w:abstractNumId w:val="45"/>
  </w:num>
  <w:num w:numId="34">
    <w:abstractNumId w:val="35"/>
  </w:num>
  <w:num w:numId="35">
    <w:abstractNumId w:val="19"/>
  </w:num>
  <w:num w:numId="36">
    <w:abstractNumId w:val="4"/>
  </w:num>
  <w:num w:numId="37">
    <w:abstractNumId w:val="15"/>
  </w:num>
  <w:num w:numId="38">
    <w:abstractNumId w:val="10"/>
  </w:num>
  <w:num w:numId="39">
    <w:abstractNumId w:val="22"/>
  </w:num>
  <w:num w:numId="40">
    <w:abstractNumId w:val="25"/>
  </w:num>
  <w:num w:numId="41">
    <w:abstractNumId w:val="5"/>
  </w:num>
  <w:num w:numId="42">
    <w:abstractNumId w:val="18"/>
  </w:num>
  <w:num w:numId="43">
    <w:abstractNumId w:val="28"/>
  </w:num>
  <w:num w:numId="44">
    <w:abstractNumId w:val="14"/>
  </w:num>
  <w:num w:numId="45">
    <w:abstractNumId w:val="26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7B"/>
    <w:rsid w:val="00025022"/>
    <w:rsid w:val="000261A7"/>
    <w:rsid w:val="000A026E"/>
    <w:rsid w:val="000A6613"/>
    <w:rsid w:val="000F21DE"/>
    <w:rsid w:val="001147E0"/>
    <w:rsid w:val="001243FC"/>
    <w:rsid w:val="00130BF5"/>
    <w:rsid w:val="00141811"/>
    <w:rsid w:val="0015295D"/>
    <w:rsid w:val="00192287"/>
    <w:rsid w:val="001E3B6E"/>
    <w:rsid w:val="0021331D"/>
    <w:rsid w:val="002853A4"/>
    <w:rsid w:val="00290694"/>
    <w:rsid w:val="002D04B8"/>
    <w:rsid w:val="002D2FD6"/>
    <w:rsid w:val="002F6A8C"/>
    <w:rsid w:val="003326D4"/>
    <w:rsid w:val="003C24F9"/>
    <w:rsid w:val="003C74D1"/>
    <w:rsid w:val="003E49AF"/>
    <w:rsid w:val="003E4D5A"/>
    <w:rsid w:val="00401891"/>
    <w:rsid w:val="004151FB"/>
    <w:rsid w:val="00457F4D"/>
    <w:rsid w:val="00483391"/>
    <w:rsid w:val="004D4501"/>
    <w:rsid w:val="005004FB"/>
    <w:rsid w:val="00525A5E"/>
    <w:rsid w:val="00567613"/>
    <w:rsid w:val="005A1D44"/>
    <w:rsid w:val="005B25F5"/>
    <w:rsid w:val="00604F50"/>
    <w:rsid w:val="00654783"/>
    <w:rsid w:val="00657679"/>
    <w:rsid w:val="006E00DB"/>
    <w:rsid w:val="007230EC"/>
    <w:rsid w:val="00725221"/>
    <w:rsid w:val="0073497B"/>
    <w:rsid w:val="00736388"/>
    <w:rsid w:val="007A649F"/>
    <w:rsid w:val="0080514A"/>
    <w:rsid w:val="00814DF8"/>
    <w:rsid w:val="00872580"/>
    <w:rsid w:val="0088378A"/>
    <w:rsid w:val="008A0063"/>
    <w:rsid w:val="008A0E62"/>
    <w:rsid w:val="00901885"/>
    <w:rsid w:val="00911B10"/>
    <w:rsid w:val="0093167A"/>
    <w:rsid w:val="0094114F"/>
    <w:rsid w:val="009D3F10"/>
    <w:rsid w:val="00A3043B"/>
    <w:rsid w:val="00A34486"/>
    <w:rsid w:val="00A463A0"/>
    <w:rsid w:val="00A951C6"/>
    <w:rsid w:val="00AA5AA0"/>
    <w:rsid w:val="00AC5F99"/>
    <w:rsid w:val="00B02AE5"/>
    <w:rsid w:val="00BA0634"/>
    <w:rsid w:val="00BA26E9"/>
    <w:rsid w:val="00BA54F4"/>
    <w:rsid w:val="00C56848"/>
    <w:rsid w:val="00C56C12"/>
    <w:rsid w:val="00C57B9E"/>
    <w:rsid w:val="00C72242"/>
    <w:rsid w:val="00CC6848"/>
    <w:rsid w:val="00D74A4D"/>
    <w:rsid w:val="00DC3290"/>
    <w:rsid w:val="00DC6735"/>
    <w:rsid w:val="00DE6901"/>
    <w:rsid w:val="00DF6938"/>
    <w:rsid w:val="00E85BDF"/>
    <w:rsid w:val="00EA70F4"/>
    <w:rsid w:val="00EF639D"/>
    <w:rsid w:val="00F1162A"/>
    <w:rsid w:val="00F35F53"/>
    <w:rsid w:val="00F520AB"/>
    <w:rsid w:val="00F5427F"/>
    <w:rsid w:val="00F6281A"/>
    <w:rsid w:val="00F62DFA"/>
    <w:rsid w:val="00F771CD"/>
    <w:rsid w:val="00F97EE4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BA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874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F3A2-5DD0-4341-9656-278B56FB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M Bullock</cp:lastModifiedBy>
  <cp:revision>2</cp:revision>
  <cp:lastPrinted>2024-03-07T07:28:00Z</cp:lastPrinted>
  <dcterms:created xsi:type="dcterms:W3CDTF">2024-03-14T15:02:00Z</dcterms:created>
  <dcterms:modified xsi:type="dcterms:W3CDTF">2024-03-14T15:02:00Z</dcterms:modified>
</cp:coreProperties>
</file>