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130BF5" w:rsidP="00190025">
      <w:pPr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t>YEAR 5</w:t>
      </w:r>
      <w:r w:rsidR="00F520AB">
        <w:rPr>
          <w:rFonts w:ascii="Century Gothic" w:hAnsi="Century Gothic"/>
          <w:b/>
          <w:u w:val="single"/>
        </w:rPr>
        <w:t xml:space="preserve"> COMPUTING - </w:t>
      </w:r>
      <w:r w:rsidR="004151FB"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A34486">
              <w:rPr>
                <w:rFonts w:ascii="Century Gothic" w:hAnsi="Century Gothic"/>
                <w:b/>
                <w:sz w:val="26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A34486" w:rsidRPr="008162F7" w:rsidTr="00FF0803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A34486" w:rsidRPr="00FB6265" w:rsidRDefault="00A34486" w:rsidP="00A3448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YEAR 5 Conten</w:t>
            </w:r>
            <w:r w:rsidRPr="00FB6265">
              <w:rPr>
                <w:rFonts w:ascii="Century Gothic" w:hAnsi="Century Gothic"/>
                <w:b/>
                <w:sz w:val="28"/>
                <w:szCs w:val="28"/>
              </w:rPr>
              <w:t>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Computing systems and networks – sharing information</w:t>
            </w: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Systems and searching Recognising IT systems around us and how they allow us to search the internet.</w:t>
            </w:r>
          </w:p>
          <w:p w:rsidR="00A34486" w:rsidRPr="008162F7" w:rsidRDefault="00A34486" w:rsidP="00A3448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190025" w:rsidRPr="00190025" w:rsidRDefault="00190025" w:rsidP="001900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Creating media – Video production </w:t>
            </w: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Planning, capturing, and editing video to produce a short film.</w:t>
            </w:r>
          </w:p>
          <w:p w:rsidR="00A34486" w:rsidRPr="008162F7" w:rsidRDefault="00A34486" w:rsidP="00A3448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190025" w:rsidRPr="00190025" w:rsidRDefault="00190025" w:rsidP="001900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Creating media – Vector drawing </w:t>
            </w: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Creating images in a drawing program by using layers and groups of objects.</w:t>
            </w:r>
          </w:p>
          <w:p w:rsidR="00A34486" w:rsidRPr="008162F7" w:rsidRDefault="00A34486" w:rsidP="00A3448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:rsidR="00190025" w:rsidRPr="00190025" w:rsidRDefault="00190025" w:rsidP="0019002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Data and information – Flat-file databases </w:t>
            </w: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Using a database to order data and create charts to answer questions.</w:t>
            </w:r>
          </w:p>
          <w:p w:rsidR="00A34486" w:rsidRPr="008162F7" w:rsidRDefault="00A34486" w:rsidP="00A3448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Programming A – </w:t>
            </w: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Selection in physical computing </w:t>
            </w: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Exploring conditions and selection using a programmable microcontroller.</w:t>
            </w:r>
          </w:p>
          <w:p w:rsidR="00A34486" w:rsidRPr="008162F7" w:rsidRDefault="00A34486" w:rsidP="00A3448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en-GB"/>
              </w:rPr>
              <w:t>Programming B – Selection in quizzes</w:t>
            </w: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90025" w:rsidRPr="00190025" w:rsidRDefault="00190025" w:rsidP="0019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002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Exploring selection in programming to design and code an interactive quiz.</w:t>
            </w:r>
          </w:p>
          <w:p w:rsidR="00A34486" w:rsidRPr="008162F7" w:rsidRDefault="00A34486" w:rsidP="00A3448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4486" w:rsidRPr="006E00DB" w:rsidTr="008162F7">
        <w:trPr>
          <w:cantSplit/>
          <w:trHeight w:val="5515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A34486" w:rsidRPr="00FB6265" w:rsidRDefault="00A34486" w:rsidP="00A34486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34486" w:rsidRPr="00A34486" w:rsidRDefault="00A34486" w:rsidP="00A3448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34486">
              <w:rPr>
                <w:rFonts w:ascii="Century Gothic" w:hAnsi="Century Gothic"/>
                <w:b/>
                <w:sz w:val="18"/>
                <w:szCs w:val="18"/>
              </w:rPr>
              <w:t>Sharing Information</w:t>
            </w:r>
          </w:p>
          <w:p w:rsidR="00A34486" w:rsidRPr="00A34486" w:rsidRDefault="00A34486" w:rsidP="00A344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Develop understanding of computer systems and how information is transferred between systems and devices.</w:t>
            </w:r>
          </w:p>
          <w:p w:rsidR="00A34486" w:rsidRPr="00A34486" w:rsidRDefault="00A34486" w:rsidP="00A344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Consider small-scale systems as well as large-scale systems. </w:t>
            </w:r>
          </w:p>
          <w:p w:rsidR="00A34486" w:rsidRPr="00A34486" w:rsidRDefault="00A34486" w:rsidP="00A3448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Explain the input, output, and process aspects of a variety of different real-world systems. </w:t>
            </w:r>
          </w:p>
          <w:p w:rsidR="00A34486" w:rsidRPr="00A34486" w:rsidRDefault="00A34486" w:rsidP="001E596F">
            <w:pPr>
              <w:numPr>
                <w:ilvl w:val="0"/>
                <w:numId w:val="9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Discover how information is found on the World Wide Web, through learning how </w:t>
            </w:r>
            <w:r w:rsidR="001E596F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various </w:t>
            </w: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search engines </w:t>
            </w:r>
            <w:r w:rsidR="001E596F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work.</w:t>
            </w:r>
          </w:p>
        </w:tc>
        <w:tc>
          <w:tcPr>
            <w:tcW w:w="2528" w:type="dxa"/>
          </w:tcPr>
          <w:p w:rsidR="00A34486" w:rsidRPr="00A34486" w:rsidRDefault="00A34486" w:rsidP="00A3448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34486">
              <w:rPr>
                <w:rFonts w:ascii="Century Gothic" w:hAnsi="Century Gothic"/>
                <w:b/>
                <w:sz w:val="18"/>
                <w:szCs w:val="18"/>
              </w:rPr>
              <w:t>Video Production</w:t>
            </w:r>
          </w:p>
          <w:p w:rsidR="00A34486" w:rsidRPr="00A34486" w:rsidRDefault="00A34486" w:rsidP="00A344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Learn how to create short videos by working in pairs or groups.</w:t>
            </w:r>
          </w:p>
          <w:p w:rsidR="00A34486" w:rsidRPr="00A34486" w:rsidRDefault="00A34486" w:rsidP="00A344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Develop the skills of capturing, editing, and manipulating video. </w:t>
            </w:r>
          </w:p>
          <w:p w:rsidR="00A34486" w:rsidRPr="001E596F" w:rsidRDefault="00A34486" w:rsidP="001E596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Design, create and edit a video.</w:t>
            </w:r>
          </w:p>
        </w:tc>
        <w:tc>
          <w:tcPr>
            <w:tcW w:w="2599" w:type="dxa"/>
          </w:tcPr>
          <w:p w:rsidR="00A34486" w:rsidRPr="00A34486" w:rsidRDefault="00A34486" w:rsidP="00A3448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34486">
              <w:rPr>
                <w:rFonts w:ascii="Century Gothic" w:hAnsi="Century Gothic"/>
                <w:b/>
                <w:sz w:val="18"/>
                <w:szCs w:val="18"/>
              </w:rPr>
              <w:t>Vector Drawing</w:t>
            </w:r>
          </w:p>
          <w:p w:rsidR="00A34486" w:rsidRPr="00A34486" w:rsidRDefault="00A34486" w:rsidP="00A344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Investigate and begin creating vector drawings.</w:t>
            </w:r>
          </w:p>
          <w:p w:rsidR="00A34486" w:rsidRPr="00A34486" w:rsidRDefault="00A34486" w:rsidP="00A344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Understand how to use different drawing tools to help create images.</w:t>
            </w:r>
          </w:p>
          <w:p w:rsidR="00A34486" w:rsidRPr="00A34486" w:rsidRDefault="00A34486" w:rsidP="00A3448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Recognise that images in vector drawings are created using shapes and lines, and each individual element in the drawing is called an object.</w:t>
            </w:r>
          </w:p>
          <w:p w:rsidR="00A34486" w:rsidRPr="00A34486" w:rsidRDefault="00A34486" w:rsidP="00A34486">
            <w:pPr>
              <w:numPr>
                <w:ilvl w:val="0"/>
                <w:numId w:val="12"/>
              </w:numPr>
              <w:spacing w:after="160" w:line="240" w:lineRule="auto"/>
              <w:textAlignment w:val="baseline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Begin to layer objects and begin grouping and duplicating to support the creation of more complex pieces of work.</w:t>
            </w:r>
          </w:p>
        </w:tc>
        <w:tc>
          <w:tcPr>
            <w:tcW w:w="2457" w:type="dxa"/>
          </w:tcPr>
          <w:p w:rsidR="00A34486" w:rsidRPr="00A34486" w:rsidRDefault="00A34486" w:rsidP="00A3448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34486">
              <w:rPr>
                <w:rFonts w:ascii="Century Gothic" w:hAnsi="Century Gothic"/>
                <w:b/>
                <w:sz w:val="18"/>
                <w:szCs w:val="18"/>
              </w:rPr>
              <w:t>Flat-file Databases</w:t>
            </w:r>
          </w:p>
          <w:p w:rsidR="00A34486" w:rsidRPr="00A34486" w:rsidRDefault="00A34486" w:rsidP="00A3448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Explore how a flat-file database can be used to organise data in records. </w:t>
            </w:r>
          </w:p>
          <w:p w:rsidR="00A34486" w:rsidRPr="00A34486" w:rsidRDefault="00A34486" w:rsidP="00A3448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Use tools within a database to order and answer questions about data. </w:t>
            </w:r>
          </w:p>
          <w:p w:rsidR="00A34486" w:rsidRPr="00A34486" w:rsidRDefault="00A34486" w:rsidP="00A3448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Create graphs and charts from their data to help solve problems. </w:t>
            </w:r>
          </w:p>
          <w:p w:rsidR="00A34486" w:rsidRPr="00A34486" w:rsidRDefault="00A34486" w:rsidP="00A34486">
            <w:pPr>
              <w:pStyle w:val="NoSpacing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Use a real-life database to answer a question, and present work to others.</w:t>
            </w:r>
          </w:p>
        </w:tc>
        <w:tc>
          <w:tcPr>
            <w:tcW w:w="2528" w:type="dxa"/>
          </w:tcPr>
          <w:p w:rsidR="00A34486" w:rsidRPr="00A34486" w:rsidRDefault="00A34486" w:rsidP="00A3448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34486">
              <w:rPr>
                <w:rFonts w:ascii="Century Gothic" w:hAnsi="Century Gothic"/>
                <w:b/>
                <w:sz w:val="18"/>
                <w:szCs w:val="18"/>
              </w:rPr>
              <w:t>Programming</w:t>
            </w:r>
            <w:r w:rsidR="001E596F">
              <w:rPr>
                <w:rFonts w:ascii="Century Gothic" w:hAnsi="Century Gothic"/>
                <w:b/>
                <w:sz w:val="18"/>
                <w:szCs w:val="18"/>
              </w:rPr>
              <w:t xml:space="preserve"> – Selection in </w:t>
            </w:r>
            <w:proofErr w:type="spellStart"/>
            <w:r w:rsidR="001E596F">
              <w:rPr>
                <w:rFonts w:ascii="Century Gothic" w:hAnsi="Century Gothic"/>
                <w:b/>
                <w:sz w:val="18"/>
                <w:szCs w:val="18"/>
              </w:rPr>
              <w:t>Phyiscal</w:t>
            </w:r>
            <w:proofErr w:type="spellEnd"/>
            <w:r w:rsidR="001E596F">
              <w:rPr>
                <w:rFonts w:ascii="Century Gothic" w:hAnsi="Century Gothic"/>
                <w:b/>
                <w:sz w:val="18"/>
                <w:szCs w:val="18"/>
              </w:rPr>
              <w:t xml:space="preserve"> Computing</w:t>
            </w:r>
          </w:p>
          <w:p w:rsidR="008162F7" w:rsidRPr="008162F7" w:rsidRDefault="00624F1A" w:rsidP="008162F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Discover how to </w:t>
            </w:r>
            <w:r w:rsidRPr="00624F1A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 xml:space="preserve">control a simple </w:t>
            </w:r>
            <w:r w:rsidR="008162F7"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circuit connected to a computer.</w:t>
            </w:r>
          </w:p>
          <w:p w:rsidR="008162F7" w:rsidRPr="008162F7" w:rsidRDefault="008162F7" w:rsidP="008162F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Write a program that includes count-controlled loops.</w:t>
            </w:r>
          </w:p>
          <w:p w:rsidR="008162F7" w:rsidRPr="008162F7" w:rsidRDefault="008162F7" w:rsidP="008162F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Be able to explain that a loop can stop when a condition is met or continue to check until it is met.</w:t>
            </w:r>
          </w:p>
          <w:p w:rsidR="008162F7" w:rsidRPr="008162F7" w:rsidRDefault="008162F7" w:rsidP="008162F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Design a physical project that includes selection.</w:t>
            </w:r>
          </w:p>
          <w:p w:rsidR="00A34486" w:rsidRPr="008162F7" w:rsidRDefault="008162F7" w:rsidP="008162F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eastAsia="Calibri" w:hAnsi="Century Gothic" w:cs="Calibri"/>
                <w:color w:val="000000"/>
                <w:sz w:val="18"/>
                <w:szCs w:val="18"/>
              </w:rPr>
              <w:t>Design a program that controls a physical environment.</w:t>
            </w:r>
          </w:p>
        </w:tc>
        <w:tc>
          <w:tcPr>
            <w:tcW w:w="2528" w:type="dxa"/>
          </w:tcPr>
          <w:p w:rsidR="001E596F" w:rsidRDefault="001E596F" w:rsidP="001E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Programming</w:t>
            </w:r>
            <w:r w:rsidRPr="001E596F">
              <w:rPr>
                <w:rFonts w:ascii="Century Gothic" w:hAnsi="Century Gothic"/>
                <w:b/>
                <w:sz w:val="18"/>
                <w:szCs w:val="18"/>
              </w:rPr>
              <w:t xml:space="preserve"> – Selection in quizzes</w:t>
            </w:r>
          </w:p>
          <w:p w:rsidR="001E596F" w:rsidRPr="001E596F" w:rsidRDefault="001E596F" w:rsidP="001E5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</w:p>
          <w:p w:rsidR="00A34486" w:rsidRPr="00A34486" w:rsidRDefault="001E596F" w:rsidP="00A344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Be able to explain how selection is used in computer programming.</w:t>
            </w:r>
          </w:p>
          <w:p w:rsidR="00A34486" w:rsidRPr="00A34486" w:rsidRDefault="001E596F" w:rsidP="00A344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Understand conditional statements lead to a conditional answer.</w:t>
            </w:r>
          </w:p>
          <w:p w:rsidR="00A34486" w:rsidRPr="00A34486" w:rsidRDefault="00A34486" w:rsidP="001E596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 w:rsidRPr="00A3448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Be able to explain </w:t>
            </w:r>
            <w:r w:rsidR="001E596F">
              <w:rPr>
                <w:rFonts w:ascii="Century Gothic" w:hAnsi="Century Gothic" w:cs="Arial"/>
                <w:color w:val="000000"/>
                <w:sz w:val="18"/>
                <w:szCs w:val="18"/>
              </w:rPr>
              <w:t>that selection directs the flow of a program</w:t>
            </w:r>
            <w:r w:rsidRPr="00A34486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  <w:p w:rsidR="00A34486" w:rsidRPr="00A34486" w:rsidRDefault="001E596F" w:rsidP="00A344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Design a quiz program that uses selection.</w:t>
            </w:r>
          </w:p>
          <w:p w:rsidR="00A34486" w:rsidRPr="00A34486" w:rsidRDefault="001E596F" w:rsidP="00A3448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Evaluate quiz program.</w:t>
            </w:r>
          </w:p>
        </w:tc>
      </w:tr>
      <w:tr w:rsidR="00A34486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A34486" w:rsidRDefault="00A34486" w:rsidP="00A34486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A34486" w:rsidRPr="00FB6265" w:rsidRDefault="00A34486" w:rsidP="00A34486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Summative end of unit assessment.</w:t>
            </w:r>
          </w:p>
        </w:tc>
        <w:tc>
          <w:tcPr>
            <w:tcW w:w="2528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99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457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Formative questioning and teacher observation.</w:t>
            </w:r>
          </w:p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End of unit assessment rubric in planning.</w:t>
            </w:r>
          </w:p>
        </w:tc>
        <w:tc>
          <w:tcPr>
            <w:tcW w:w="2528" w:type="dxa"/>
          </w:tcPr>
          <w:p w:rsidR="00A34486" w:rsidRPr="00A34486" w:rsidRDefault="00A34486" w:rsidP="00A3448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A34486">
              <w:rPr>
                <w:rFonts w:ascii="Century Gothic" w:hAnsi="Century Gothic"/>
                <w:sz w:val="18"/>
                <w:szCs w:val="18"/>
              </w:rPr>
              <w:t>Summative end of unit assessment.</w:t>
            </w:r>
          </w:p>
        </w:tc>
        <w:tc>
          <w:tcPr>
            <w:tcW w:w="2528" w:type="dxa"/>
          </w:tcPr>
          <w:p w:rsidR="00A34486" w:rsidRPr="00A34486" w:rsidRDefault="001E596F" w:rsidP="00D141B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Summative question and answer sheet at end of unit.</w:t>
            </w: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86" w:rsidRDefault="00CA4B86" w:rsidP="006E00DB">
      <w:pPr>
        <w:spacing w:after="0" w:line="240" w:lineRule="auto"/>
      </w:pPr>
      <w:r>
        <w:separator/>
      </w:r>
    </w:p>
  </w:endnote>
  <w:endnote w:type="continuationSeparator" w:id="0">
    <w:p w:rsidR="00CA4B86" w:rsidRDefault="00CA4B86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86" w:rsidRDefault="00CA4B86" w:rsidP="006E00DB">
      <w:pPr>
        <w:spacing w:after="0" w:line="240" w:lineRule="auto"/>
      </w:pPr>
      <w:r>
        <w:separator/>
      </w:r>
    </w:p>
  </w:footnote>
  <w:footnote w:type="continuationSeparator" w:id="0">
    <w:p w:rsidR="00CA4B86" w:rsidRDefault="00CA4B86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203"/>
    <w:multiLevelType w:val="multilevel"/>
    <w:tmpl w:val="514AE6A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0F6583"/>
    <w:multiLevelType w:val="multilevel"/>
    <w:tmpl w:val="5F0EFD26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C37"/>
    <w:multiLevelType w:val="multilevel"/>
    <w:tmpl w:val="B0147BA0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B093B"/>
    <w:multiLevelType w:val="hybridMultilevel"/>
    <w:tmpl w:val="97EEF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E7ACC"/>
    <w:multiLevelType w:val="multilevel"/>
    <w:tmpl w:val="847C1008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A0710C"/>
    <w:multiLevelType w:val="multilevel"/>
    <w:tmpl w:val="5F70B33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BD6B7F"/>
    <w:multiLevelType w:val="multilevel"/>
    <w:tmpl w:val="62B42A2A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855A7F"/>
    <w:multiLevelType w:val="multilevel"/>
    <w:tmpl w:val="F448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23E75"/>
    <w:multiLevelType w:val="multilevel"/>
    <w:tmpl w:val="9B66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63B9A"/>
    <w:multiLevelType w:val="multilevel"/>
    <w:tmpl w:val="7FBCAD40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1CC3"/>
    <w:multiLevelType w:val="hybridMultilevel"/>
    <w:tmpl w:val="5222622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25F903B2"/>
    <w:multiLevelType w:val="multilevel"/>
    <w:tmpl w:val="FDC2999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102F53"/>
    <w:multiLevelType w:val="multilevel"/>
    <w:tmpl w:val="8178547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795AAA"/>
    <w:multiLevelType w:val="multilevel"/>
    <w:tmpl w:val="0AAEFE6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F7E210E"/>
    <w:multiLevelType w:val="multilevel"/>
    <w:tmpl w:val="B1A4607C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4782270"/>
    <w:multiLevelType w:val="multilevel"/>
    <w:tmpl w:val="CA7ECFD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643ADC"/>
    <w:multiLevelType w:val="multilevel"/>
    <w:tmpl w:val="550893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36682"/>
    <w:multiLevelType w:val="multilevel"/>
    <w:tmpl w:val="BD4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76F38"/>
    <w:multiLevelType w:val="multilevel"/>
    <w:tmpl w:val="228248E0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AB7BD8"/>
    <w:multiLevelType w:val="hybridMultilevel"/>
    <w:tmpl w:val="AA028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5891EAC"/>
    <w:multiLevelType w:val="multilevel"/>
    <w:tmpl w:val="BB30A6F6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71026D"/>
    <w:multiLevelType w:val="multilevel"/>
    <w:tmpl w:val="81DE7FF4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314959"/>
    <w:multiLevelType w:val="multilevel"/>
    <w:tmpl w:val="3A3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B2126"/>
    <w:multiLevelType w:val="hybridMultilevel"/>
    <w:tmpl w:val="D05E463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62D60898"/>
    <w:multiLevelType w:val="multilevel"/>
    <w:tmpl w:val="A3E2C7FA"/>
    <w:lvl w:ilvl="0">
      <w:start w:val="1"/>
      <w:numFmt w:val="bullet"/>
      <w:lvlText w:val="●"/>
      <w:lvlJc w:val="left"/>
      <w:pPr>
        <w:ind w:left="227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352542"/>
    <w:multiLevelType w:val="hybridMultilevel"/>
    <w:tmpl w:val="27BE0BE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D2095"/>
    <w:multiLevelType w:val="hybridMultilevel"/>
    <w:tmpl w:val="7B366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AC79B3"/>
    <w:multiLevelType w:val="hybridMultilevel"/>
    <w:tmpl w:val="5508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2C1E0C"/>
    <w:multiLevelType w:val="multilevel"/>
    <w:tmpl w:val="F634D9A6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A502CBA"/>
    <w:multiLevelType w:val="multilevel"/>
    <w:tmpl w:val="424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90744"/>
    <w:multiLevelType w:val="multilevel"/>
    <w:tmpl w:val="C4FC9D7E"/>
    <w:lvl w:ilvl="0">
      <w:start w:val="30"/>
      <w:numFmt w:val="bullet"/>
      <w:lvlText w:val="•"/>
      <w:lvlJc w:val="left"/>
      <w:pPr>
        <w:ind w:left="340" w:hanging="227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3"/>
  </w:num>
  <w:num w:numId="5">
    <w:abstractNumId w:val="5"/>
  </w:num>
  <w:num w:numId="6">
    <w:abstractNumId w:val="2"/>
  </w:num>
  <w:num w:numId="7">
    <w:abstractNumId w:val="25"/>
  </w:num>
  <w:num w:numId="8">
    <w:abstractNumId w:val="18"/>
  </w:num>
  <w:num w:numId="9">
    <w:abstractNumId w:val="33"/>
  </w:num>
  <w:num w:numId="10">
    <w:abstractNumId w:val="20"/>
  </w:num>
  <w:num w:numId="11">
    <w:abstractNumId w:val="32"/>
  </w:num>
  <w:num w:numId="12">
    <w:abstractNumId w:val="6"/>
  </w:num>
  <w:num w:numId="13">
    <w:abstractNumId w:val="28"/>
  </w:num>
  <w:num w:numId="14">
    <w:abstractNumId w:val="30"/>
  </w:num>
  <w:num w:numId="15">
    <w:abstractNumId w:val="23"/>
  </w:num>
  <w:num w:numId="16">
    <w:abstractNumId w:val="11"/>
  </w:num>
  <w:num w:numId="17">
    <w:abstractNumId w:val="10"/>
  </w:num>
  <w:num w:numId="18">
    <w:abstractNumId w:val="21"/>
  </w:num>
  <w:num w:numId="19">
    <w:abstractNumId w:val="35"/>
  </w:num>
  <w:num w:numId="20">
    <w:abstractNumId w:val="27"/>
  </w:num>
  <w:num w:numId="21">
    <w:abstractNumId w:val="14"/>
  </w:num>
  <w:num w:numId="22">
    <w:abstractNumId w:val="8"/>
  </w:num>
  <w:num w:numId="23">
    <w:abstractNumId w:val="0"/>
  </w:num>
  <w:num w:numId="24">
    <w:abstractNumId w:val="29"/>
  </w:num>
  <w:num w:numId="25">
    <w:abstractNumId w:val="19"/>
  </w:num>
  <w:num w:numId="26">
    <w:abstractNumId w:val="17"/>
  </w:num>
  <w:num w:numId="27">
    <w:abstractNumId w:val="9"/>
  </w:num>
  <w:num w:numId="28">
    <w:abstractNumId w:val="1"/>
  </w:num>
  <w:num w:numId="29">
    <w:abstractNumId w:val="7"/>
  </w:num>
  <w:num w:numId="30">
    <w:abstractNumId w:val="16"/>
  </w:num>
  <w:num w:numId="31">
    <w:abstractNumId w:val="34"/>
  </w:num>
  <w:num w:numId="32">
    <w:abstractNumId w:val="22"/>
  </w:num>
  <w:num w:numId="33">
    <w:abstractNumId w:val="36"/>
  </w:num>
  <w:num w:numId="34">
    <w:abstractNumId w:val="26"/>
  </w:num>
  <w:num w:numId="35">
    <w:abstractNumId w:val="15"/>
  </w:num>
  <w:num w:numId="36">
    <w:abstractNumId w:val="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5022"/>
    <w:rsid w:val="000261A7"/>
    <w:rsid w:val="000A026E"/>
    <w:rsid w:val="000A6613"/>
    <w:rsid w:val="001147E0"/>
    <w:rsid w:val="001243FC"/>
    <w:rsid w:val="00130BF5"/>
    <w:rsid w:val="00141811"/>
    <w:rsid w:val="0015295D"/>
    <w:rsid w:val="00190025"/>
    <w:rsid w:val="00192287"/>
    <w:rsid w:val="001E596F"/>
    <w:rsid w:val="0021331D"/>
    <w:rsid w:val="002853A4"/>
    <w:rsid w:val="00290694"/>
    <w:rsid w:val="002D04B8"/>
    <w:rsid w:val="002D2FD6"/>
    <w:rsid w:val="002F6A8C"/>
    <w:rsid w:val="003326D4"/>
    <w:rsid w:val="003C24F9"/>
    <w:rsid w:val="003C74D1"/>
    <w:rsid w:val="003E49AF"/>
    <w:rsid w:val="003E4D5A"/>
    <w:rsid w:val="004151FB"/>
    <w:rsid w:val="00457F4D"/>
    <w:rsid w:val="004D4501"/>
    <w:rsid w:val="004F64B5"/>
    <w:rsid w:val="005004FB"/>
    <w:rsid w:val="00525A5E"/>
    <w:rsid w:val="00567613"/>
    <w:rsid w:val="005A1D44"/>
    <w:rsid w:val="005B25F5"/>
    <w:rsid w:val="00604F50"/>
    <w:rsid w:val="00624F1A"/>
    <w:rsid w:val="00654783"/>
    <w:rsid w:val="00657679"/>
    <w:rsid w:val="006E00DB"/>
    <w:rsid w:val="00705B06"/>
    <w:rsid w:val="007230EC"/>
    <w:rsid w:val="00725221"/>
    <w:rsid w:val="0073497B"/>
    <w:rsid w:val="00736388"/>
    <w:rsid w:val="007A649F"/>
    <w:rsid w:val="0080514A"/>
    <w:rsid w:val="008162F7"/>
    <w:rsid w:val="00872580"/>
    <w:rsid w:val="0088378A"/>
    <w:rsid w:val="008A0063"/>
    <w:rsid w:val="008A0E62"/>
    <w:rsid w:val="00911B10"/>
    <w:rsid w:val="0093167A"/>
    <w:rsid w:val="0094114F"/>
    <w:rsid w:val="009D3F10"/>
    <w:rsid w:val="00A3043B"/>
    <w:rsid w:val="00A34486"/>
    <w:rsid w:val="00A463A0"/>
    <w:rsid w:val="00A951C6"/>
    <w:rsid w:val="00AA5AA0"/>
    <w:rsid w:val="00AC5F99"/>
    <w:rsid w:val="00B02AE5"/>
    <w:rsid w:val="00BA0634"/>
    <w:rsid w:val="00BA26E9"/>
    <w:rsid w:val="00C56848"/>
    <w:rsid w:val="00C56C12"/>
    <w:rsid w:val="00C72242"/>
    <w:rsid w:val="00CA4B86"/>
    <w:rsid w:val="00CC6848"/>
    <w:rsid w:val="00D141B0"/>
    <w:rsid w:val="00DC3290"/>
    <w:rsid w:val="00DC6735"/>
    <w:rsid w:val="00DE6901"/>
    <w:rsid w:val="00DF6938"/>
    <w:rsid w:val="00E85BDF"/>
    <w:rsid w:val="00E9516A"/>
    <w:rsid w:val="00EA70F4"/>
    <w:rsid w:val="00EF639D"/>
    <w:rsid w:val="00F1162A"/>
    <w:rsid w:val="00F35F53"/>
    <w:rsid w:val="00F520AB"/>
    <w:rsid w:val="00F5427F"/>
    <w:rsid w:val="00F6281A"/>
    <w:rsid w:val="00F771CD"/>
    <w:rsid w:val="00F97EE4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2710-0456-44C0-8088-BD6B02A0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2</cp:revision>
  <cp:lastPrinted>2024-03-07T07:28:00Z</cp:lastPrinted>
  <dcterms:created xsi:type="dcterms:W3CDTF">2024-03-14T15:02:00Z</dcterms:created>
  <dcterms:modified xsi:type="dcterms:W3CDTF">2024-03-14T15:02:00Z</dcterms:modified>
</cp:coreProperties>
</file>