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88" w:type="dxa"/>
        <w:tblInd w:w="-707" w:type="dxa"/>
        <w:tblCellMar>
          <w:top w:w="50" w:type="dxa"/>
          <w:left w:w="107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2094"/>
        <w:gridCol w:w="4711"/>
        <w:gridCol w:w="3683"/>
      </w:tblGrid>
      <w:tr w:rsidR="00CA648A">
        <w:trPr>
          <w:trHeight w:val="2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CA648A">
            <w:pPr>
              <w:spacing w:after="168"/>
            </w:pP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Name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What they do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Website </w:t>
            </w:r>
          </w:p>
        </w:tc>
        <w:bookmarkStart w:id="0" w:name="_GoBack"/>
        <w:bookmarkEnd w:id="0"/>
      </w:tr>
      <w:tr w:rsidR="00CA648A" w:rsidTr="001C534A">
        <w:trPr>
          <w:trHeight w:val="79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Greenbank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College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Business, Catering, Customer Service, Hairdressing IT, Disability sport coaching and more.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6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https://www.greenbankcollege.org.uk/</w:t>
              </w:r>
            </w:hyperlink>
            <w:hyperlink r:id="rId7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>
        <w:trPr>
          <w:trHeight w:val="121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Hugh Baird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College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2" w:line="238" w:lineRule="auto"/>
            </w:pPr>
            <w:r>
              <w:rPr>
                <w:rFonts w:ascii="Tahoma" w:eastAsia="Tahoma" w:hAnsi="Tahoma" w:cs="Tahoma"/>
                <w:sz w:val="20"/>
              </w:rPr>
              <w:t>College and University Centre situated in Bootle/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Litherland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 xml:space="preserve">, Liverpool.  </w:t>
            </w:r>
          </w:p>
          <w:p w:rsidR="00CA648A" w:rsidRDefault="00706E9B">
            <w:pPr>
              <w:spacing w:after="0"/>
              <w:ind w:right="30"/>
            </w:pPr>
            <w:r>
              <w:rPr>
                <w:rFonts w:ascii="Tahoma" w:eastAsia="Tahoma" w:hAnsi="Tahoma" w:cs="Tahoma"/>
                <w:sz w:val="20"/>
              </w:rPr>
              <w:t xml:space="preserve">They offer BTEC /A Level and Degree Level </w:t>
            </w:r>
            <w:r>
              <w:rPr>
                <w:rFonts w:ascii="Tahoma" w:eastAsia="Tahoma" w:hAnsi="Tahoma" w:cs="Tahoma"/>
                <w:sz w:val="20"/>
              </w:rPr>
              <w:t xml:space="preserve">courses in a variety of subject’s areas. They also offer Traineeships and Apprenticeships.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8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www.hughbaird.ac.uk</w:t>
              </w:r>
            </w:hyperlink>
            <w:hyperlink r:id="rId9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>
        <w:trPr>
          <w:trHeight w:val="14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City of Liverpool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College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1" w:line="239" w:lineRule="auto"/>
            </w:pPr>
            <w:r>
              <w:rPr>
                <w:rFonts w:ascii="Tahoma" w:eastAsia="Tahoma" w:hAnsi="Tahoma" w:cs="Tahoma"/>
                <w:sz w:val="20"/>
              </w:rPr>
              <w:t xml:space="preserve">College offering Further and Higher Education, situated across 5 campuses in Liverpool City Centre. </w:t>
            </w:r>
          </w:p>
          <w:p w:rsidR="00CA648A" w:rsidRDefault="00706E9B">
            <w:pPr>
              <w:spacing w:after="0"/>
              <w:ind w:right="30"/>
            </w:pPr>
            <w:r>
              <w:rPr>
                <w:rFonts w:ascii="Tahoma" w:eastAsia="Tahoma" w:hAnsi="Tahoma" w:cs="Tahoma"/>
                <w:sz w:val="20"/>
              </w:rPr>
              <w:t xml:space="preserve">They offer BTEC /A Level and Degree Level courses in a variety of subject areas. They also offer Traineeships and Apprenticeships.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10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http://www.liv</w:t>
              </w:r>
            </w:hyperlink>
            <w:hyperlink r:id="rId11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-</w:t>
              </w:r>
            </w:hyperlink>
            <w:hyperlink r:id="rId12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coll.ac.uk</w:t>
              </w:r>
            </w:hyperlink>
            <w:hyperlink r:id="rId13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>
        <w:trPr>
          <w:trHeight w:val="121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Knowsley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 xml:space="preserve"> College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 xml:space="preserve">College offering Further Education, situated in 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Huyton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 xml:space="preserve">, Liverpool.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They offer BTEC /A Level courses in a variety of subject areas. They also offer Traineeships and Apprenticeships.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14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www.knowsleycollege.</w:t>
              </w:r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ac.uk</w:t>
              </w:r>
            </w:hyperlink>
            <w:hyperlink r:id="rId15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>
        <w:trPr>
          <w:trHeight w:val="97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Myerscough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College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right="71"/>
            </w:pPr>
            <w:r>
              <w:rPr>
                <w:rFonts w:ascii="Tahoma" w:eastAsia="Tahoma" w:hAnsi="Tahoma" w:cs="Tahoma"/>
                <w:sz w:val="20"/>
              </w:rPr>
              <w:t xml:space="preserve">Myerscough College, based in 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Croxteth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 xml:space="preserve"> Park, offers a wide range of vocational courses in a choice of land-</w:t>
            </w:r>
            <w:r>
              <w:rPr>
                <w:rFonts w:ascii="Tahoma" w:eastAsia="Tahoma" w:hAnsi="Tahoma" w:cs="Tahoma"/>
                <w:sz w:val="20"/>
              </w:rPr>
              <w:t xml:space="preserve">based subjects such as Animal Care, Arboriculture, and Equine Studies. 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16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www.myerscough.ac.uk</w:t>
              </w:r>
            </w:hyperlink>
            <w:hyperlink r:id="rId17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>
        <w:trPr>
          <w:trHeight w:val="97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Liverpool Media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Academy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LMA is University Centre and College based in the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City Centre, offering BTECs in Acting, Musical Theatre, Music, Game Development, Film &amp; TV Production. 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18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www.lma.ac.uk</w:t>
              </w:r>
            </w:hyperlink>
            <w:hyperlink r:id="rId19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>
        <w:trPr>
          <w:trHeight w:val="97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>L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IPA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right="60"/>
            </w:pPr>
            <w:r>
              <w:rPr>
                <w:rFonts w:ascii="Tahoma" w:eastAsia="Tahoma" w:hAnsi="Tahoma" w:cs="Tahoma"/>
                <w:sz w:val="20"/>
              </w:rPr>
              <w:t xml:space="preserve">Sixth Form College based in Liverpool City Centre offering BTEC Level 3 Extended Diploma courses in Acting, Dance, Music, Sound Technology, or Technical Theatre &amp; Design.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20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www.lipasixthformcoll</w:t>
              </w:r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ege.org</w:t>
              </w:r>
            </w:hyperlink>
            <w:hyperlink r:id="rId21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>
        <w:trPr>
          <w:trHeight w:val="14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Liverpool Football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College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Liverpool Football College, based at Wyncote Sports Grounds, Mather Avenue, provides a 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highquality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 xml:space="preserve"> experience for 16–19 year-olds </w:t>
            </w:r>
            <w:r>
              <w:rPr>
                <w:rFonts w:ascii="Tahoma" w:eastAsia="Tahoma" w:hAnsi="Tahoma" w:cs="Tahoma"/>
                <w:sz w:val="20"/>
              </w:rPr>
              <w:t xml:space="preserve">who are interested in pursuing further education and a career in football such as coaching or other professions within the sport industry.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22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www.liverpoolfootballcollege.com</w:t>
              </w:r>
            </w:hyperlink>
            <w:hyperlink r:id="rId23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>
        <w:trPr>
          <w:trHeight w:val="121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Liverpool Life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Science UTC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(Greenland Street,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L1)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right="84"/>
            </w:pPr>
            <w:r>
              <w:rPr>
                <w:rFonts w:ascii="Tahoma" w:eastAsia="Tahoma" w:hAnsi="Tahoma" w:cs="Tahoma"/>
                <w:sz w:val="20"/>
              </w:rPr>
              <w:t xml:space="preserve">Specialising in science, engineering and health care. We combine outstanding academic education with specialist vocational qualifications, preparing our students </w:t>
            </w:r>
            <w:r>
              <w:rPr>
                <w:rFonts w:ascii="Tahoma" w:eastAsia="Tahoma" w:hAnsi="Tahoma" w:cs="Tahoma"/>
                <w:sz w:val="20"/>
              </w:rPr>
              <w:t xml:space="preserve">for the world of work with a unique educational experience.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24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www.lifesciencesutc.co.uk</w:t>
              </w:r>
            </w:hyperlink>
            <w:hyperlink r:id="rId25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>
        <w:trPr>
          <w:trHeight w:val="12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The Studio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3" w:line="238" w:lineRule="auto"/>
            </w:pPr>
            <w:r>
              <w:rPr>
                <w:rFonts w:ascii="Tahoma" w:eastAsia="Tahoma" w:hAnsi="Tahoma" w:cs="Tahoma"/>
                <w:sz w:val="20"/>
              </w:rPr>
              <w:t xml:space="preserve">The Studio Liverpool educates young people for success in the digital media sector. 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•Coding pathway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•Creative pathway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•Entrepreneurship pathway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26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www.thestudioliverpool.uk</w:t>
              </w:r>
            </w:hyperlink>
            <w:hyperlink r:id="rId27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:rsidR="00CA648A" w:rsidRDefault="00CA648A">
      <w:pPr>
        <w:spacing w:after="0"/>
        <w:ind w:left="-1440" w:right="10466"/>
      </w:pPr>
    </w:p>
    <w:tbl>
      <w:tblPr>
        <w:tblStyle w:val="TableGrid"/>
        <w:tblW w:w="10489" w:type="dxa"/>
        <w:tblInd w:w="-707" w:type="dxa"/>
        <w:tblCellMar>
          <w:top w:w="52" w:type="dxa"/>
          <w:left w:w="107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092"/>
        <w:gridCol w:w="4712"/>
        <w:gridCol w:w="3685"/>
      </w:tblGrid>
      <w:tr w:rsidR="00CA648A">
        <w:trPr>
          <w:trHeight w:val="73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lastRenderedPageBreak/>
              <w:t xml:space="preserve">Liverpool John </w:t>
            </w:r>
          </w:p>
          <w:p w:rsidR="00CA648A" w:rsidRDefault="00706E9B">
            <w:pPr>
              <w:spacing w:after="0"/>
            </w:pPr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Moores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 xml:space="preserve"> University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The University’s wide range of disciplines, spans the arts, humanities, education, health, science and technology.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28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www.ljmu.ac.uk</w:t>
              </w:r>
            </w:hyperlink>
            <w:hyperlink r:id="rId29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>
        <w:trPr>
          <w:trHeight w:val="73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University of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Liverpool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400+ Undergraduate and Postgraduate courses 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Inc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 xml:space="preserve">: Medicine, Dentistry, Veterinary.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30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www.liverpool.ac.uk</w:t>
              </w:r>
            </w:hyperlink>
            <w:hyperlink r:id="rId31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>
        <w:trPr>
          <w:trHeight w:val="73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Edge Hill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University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Campus University based in Ormskirk. Offering 100s of Courses including Teaching and Healthcare.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32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www.edgehill.ac.uk</w:t>
              </w:r>
            </w:hyperlink>
            <w:hyperlink r:id="rId33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>
        <w:trPr>
          <w:trHeight w:val="97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Hope University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Liverpool Hope University offers one of the UK's widest choices of combined degrees across the arts, humanities, sciences, social sciences, and education.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34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www.hope.ac.uk</w:t>
              </w:r>
            </w:hyperlink>
            <w:hyperlink r:id="rId35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>
        <w:trPr>
          <w:trHeight w:val="49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Job Centre Plus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Information and advice on Jobs, Apprenticeships, Training, CV, Interview Skills.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36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www.gov.uk/jobsearch</w:t>
              </w:r>
            </w:hyperlink>
            <w:hyperlink r:id="rId37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>
        <w:trPr>
          <w:trHeight w:val="73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National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Apprenticeship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Service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Advice and Guidance on Traineeships and Apprenticeships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38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www.gov.uk/apply</w:t>
              </w:r>
            </w:hyperlink>
            <w:hyperlink r:id="rId39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-</w:t>
              </w:r>
            </w:hyperlink>
            <w:hyperlink r:id="rId40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apprenticeship</w:t>
              </w:r>
            </w:hyperlink>
            <w:hyperlink r:id="rId41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>
        <w:trPr>
          <w:trHeight w:val="733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Be More –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Apprenticeship in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LCR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The apprenticeship and careers portal for 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Halton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 xml:space="preserve">, </w:t>
            </w:r>
          </w:p>
          <w:p w:rsidR="00CA648A" w:rsidRDefault="00706E9B">
            <w:pPr>
              <w:spacing w:after="0"/>
              <w:ind w:left="1"/>
            </w:pPr>
            <w:proofErr w:type="spellStart"/>
            <w:r>
              <w:rPr>
                <w:rFonts w:ascii="Tahoma" w:eastAsia="Tahoma" w:hAnsi="Tahoma" w:cs="Tahoma"/>
                <w:sz w:val="20"/>
              </w:rPr>
              <w:t>Knowsley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>, Liverpool, Sefton, St Helens</w:t>
            </w:r>
            <w:r>
              <w:rPr>
                <w:rFonts w:ascii="Tahoma" w:eastAsia="Tahoma" w:hAnsi="Tahoma" w:cs="Tahoma"/>
                <w:sz w:val="20"/>
              </w:rPr>
              <w:t xml:space="preserve"> and Wirral.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42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https://be</w:t>
              </w:r>
            </w:hyperlink>
            <w:hyperlink r:id="rId43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-</w:t>
              </w:r>
            </w:hyperlink>
            <w:hyperlink r:id="rId44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more.info/</w:t>
              </w:r>
            </w:hyperlink>
            <w:hyperlink r:id="rId45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>
        <w:trPr>
          <w:trHeight w:val="976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Hybrid Gas &amp;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Electrical training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centre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 w:line="240" w:lineRule="auto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Dedicated to the advancement of careers and skill development in the Gas and Electrical industries.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Apprenticeships in Flooring.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46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www.hybridtec.co.uk</w:t>
              </w:r>
            </w:hyperlink>
            <w:hyperlink r:id="rId47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>
        <w:trPr>
          <w:trHeight w:val="1217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3" w:line="238" w:lineRule="auto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Northwest Community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services training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NWCS Training is a long-established high-quality apprenticeship provider specialising in three key areas; Healthcare, Business skills, and Teaching and Learning. Based on Charnock Road, 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Fazakerley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48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 xml:space="preserve">www.apprenticeshipsnorthwest.com/fi </w:t>
              </w:r>
            </w:hyperlink>
            <w:hyperlink r:id="rId49">
              <w:proofErr w:type="spellStart"/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nd</w:t>
              </w:r>
            </w:hyperlink>
            <w:hyperlink r:id="rId50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-</w:t>
              </w:r>
            </w:hyperlink>
            <w:hyperlink r:id="rId51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nwcstraining</w:t>
              </w:r>
              <w:proofErr w:type="spellEnd"/>
            </w:hyperlink>
            <w:hyperlink r:id="rId52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>
        <w:trPr>
          <w:trHeight w:val="493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Training Plus Merseyside 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Apprenticeships in Business, Childcare, Hairdressing.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53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www.tpmnow.co.uk</w:t>
              </w:r>
            </w:hyperlink>
            <w:hyperlink r:id="rId54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>
        <w:trPr>
          <w:trHeight w:val="411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St Helens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Chamber of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Commerce 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Offering apprenticeships across Merseyside in: 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•Business Administration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•Customer Service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•Retail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•Warehousing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•Information Technology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•Management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•Marketing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•Sales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•Logistics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•Manufacturing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•Health and Social Care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•Working with Children and Young People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•Construction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•Hairdressing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•Financial services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•International Trade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55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www.sthelenschamber.com</w:t>
              </w:r>
            </w:hyperlink>
            <w:hyperlink r:id="rId56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>
        <w:trPr>
          <w:trHeight w:val="492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lastRenderedPageBreak/>
              <w:t xml:space="preserve">Little League Sports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Sports Coaching Courses.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57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www.llsonline.uk</w:t>
              </w:r>
            </w:hyperlink>
            <w:hyperlink r:id="rId58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>
        <w:trPr>
          <w:trHeight w:val="73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Mode Training 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Courses &amp; Apprenticeships in: 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Business administration, Barbering, Customer service, Hairdressing.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59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https://www.modetraining.co.uk</w:t>
              </w:r>
            </w:hyperlink>
            <w:hyperlink r:id="rId60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>
        <w:trPr>
          <w:trHeight w:val="49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Andrew 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Collinge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 xml:space="preserve"> 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Hairdressing Academy – Apprenticeships.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61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www.andrewcollinge.com/training</w:t>
              </w:r>
            </w:hyperlink>
            <w:hyperlink r:id="rId62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:rsidR="00CA648A" w:rsidRDefault="00CA648A">
      <w:pPr>
        <w:spacing w:after="0"/>
        <w:ind w:left="-1440" w:right="10466"/>
      </w:pPr>
    </w:p>
    <w:tbl>
      <w:tblPr>
        <w:tblStyle w:val="TableGrid"/>
        <w:tblW w:w="10489" w:type="dxa"/>
        <w:tblInd w:w="-707" w:type="dxa"/>
        <w:tblLayout w:type="fixed"/>
        <w:tblCellMar>
          <w:top w:w="48" w:type="dxa"/>
          <w:left w:w="10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4678"/>
        <w:gridCol w:w="3691"/>
      </w:tblGrid>
      <w:tr w:rsidR="00CA648A" w:rsidTr="001C534A">
        <w:trPr>
          <w:trHeight w:val="73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Robbie Fowler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Coaching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Academy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Education and Football Academy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63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www.thefefa.co.uk</w:t>
              </w:r>
            </w:hyperlink>
            <w:hyperlink r:id="rId64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 w:rsidTr="001C534A">
        <w:trPr>
          <w:trHeight w:val="2183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Jarvis Training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Apprenticeships in: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Business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IT &amp; Computing 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Management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Childcare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Teaching Assistant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Hospitality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BBC Traineeships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Employability programmes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65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www.jarvis</w:t>
              </w:r>
            </w:hyperlink>
            <w:hyperlink r:id="rId66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-</w:t>
              </w:r>
            </w:hyperlink>
            <w:hyperlink r:id="rId67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eu.com</w:t>
              </w:r>
            </w:hyperlink>
            <w:hyperlink r:id="rId68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 w:rsidTr="001C534A">
        <w:trPr>
          <w:trHeight w:val="49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Michael John Academy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Courses and Apprenticeships in Hairdressing, Barbering and Beauty. Liverpool City Ctr.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69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www.michaeljohnacademy.com</w:t>
              </w:r>
            </w:hyperlink>
            <w:hyperlink r:id="rId70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 w:rsidTr="001C534A">
        <w:trPr>
          <w:trHeight w:val="73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Cornerstone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Training 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Vocational Training Construction courses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in ;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Brickwork, Joinery, Painting and Decorating,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Plastering. Training based in 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71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www.cornerstone</w:t>
              </w:r>
            </w:hyperlink>
            <w:hyperlink r:id="rId72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-</w:t>
              </w:r>
            </w:hyperlink>
            <w:hyperlink r:id="rId73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training.co.uk</w:t>
              </w:r>
            </w:hyperlink>
            <w:hyperlink r:id="rId74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 w:rsidTr="001C534A">
        <w:trPr>
          <w:trHeight w:val="242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The Learning Foundry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Traineeships and Apprenticeships in: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Health and Social Care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Dental Nursing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Childcare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Customer Service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Teaching &amp; learning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Management &amp; leadership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Traineeships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Business Admin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Housing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75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https://www.thelearningfoundry.co.uk/</w:t>
              </w:r>
            </w:hyperlink>
            <w:hyperlink r:id="rId76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 w:rsidTr="001C534A">
        <w:trPr>
          <w:trHeight w:val="17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Waterside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Training –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Engineering and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Technical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Apprenticeships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Engineering and Manufacturing apprenticeships in: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Mechanical engineering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Electrical engineering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Design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Applied science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Process manufacturing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 w:right="101"/>
            </w:pPr>
            <w:hyperlink r:id="rId77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www.waterside</w:t>
              </w:r>
            </w:hyperlink>
            <w:hyperlink r:id="rId78"/>
            <w:hyperlink r:id="rId79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training.co.uk/apprenticeship</w:t>
              </w:r>
            </w:hyperlink>
            <w:hyperlink r:id="rId80"/>
            <w:hyperlink r:id="rId81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vacancies</w:t>
              </w:r>
            </w:hyperlink>
            <w:hyperlink r:id="rId82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 w:rsidTr="001C534A">
        <w:trPr>
          <w:trHeight w:val="73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TTE Training 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2" w:line="238" w:lineRule="auto"/>
              <w:ind w:left="1"/>
              <w:jc w:val="both"/>
            </w:pPr>
            <w:r>
              <w:rPr>
                <w:rFonts w:ascii="Tahoma" w:eastAsia="Tahoma" w:hAnsi="Tahoma" w:cs="Tahoma"/>
                <w:sz w:val="20"/>
              </w:rPr>
              <w:t>Engineering &amp; Laboratory Apprenticeships within electri</w:t>
            </w:r>
            <w:r>
              <w:rPr>
                <w:rFonts w:ascii="Tahoma" w:eastAsia="Tahoma" w:hAnsi="Tahoma" w:cs="Tahoma"/>
                <w:sz w:val="20"/>
              </w:rPr>
              <w:t xml:space="preserve">cal and mechanical.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83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https://www.tteltd.co.uk/</w:t>
              </w:r>
            </w:hyperlink>
            <w:hyperlink r:id="rId84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 w:rsidTr="001C534A">
        <w:trPr>
          <w:trHeight w:val="492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Andrew 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Collinge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 xml:space="preserve"> 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Hairdressing Academy – Apprenticeships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85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www.andrewcollinge.com/training</w:t>
              </w:r>
            </w:hyperlink>
            <w:hyperlink r:id="rId86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 w:rsidTr="001C534A">
        <w:trPr>
          <w:trHeight w:val="146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lastRenderedPageBreak/>
              <w:t xml:space="preserve">Real Skills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Various courses and apprenticeships in: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Railway training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Business &amp; Human resources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Early years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Management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87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https://real</w:t>
              </w:r>
            </w:hyperlink>
            <w:hyperlink r:id="rId88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-</w:t>
              </w:r>
            </w:hyperlink>
            <w:hyperlink r:id="rId89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skills.co.uk/</w:t>
              </w:r>
            </w:hyperlink>
            <w:hyperlink r:id="rId90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 w:rsidTr="001C534A">
        <w:trPr>
          <w:trHeight w:val="1699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Baltic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>Apprent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iceships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IT Apprenticeships in: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Digital marketing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Data technician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Digital marketer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Software developer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IT support technician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91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 xml:space="preserve">https://www.balticapprenticeships.com </w:t>
              </w:r>
            </w:hyperlink>
            <w:hyperlink r:id="rId92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/apprentices</w:t>
              </w:r>
            </w:hyperlink>
            <w:hyperlink r:id="rId93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 w:rsidTr="001C534A">
        <w:trPr>
          <w:trHeight w:val="1216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Kaplan Training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Apprenticeships and training in: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Accountancy &amp; tax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Banking &amp; finance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Data &amp; IT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94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https://kaplan.co.uk</w:t>
              </w:r>
            </w:hyperlink>
            <w:hyperlink r:id="rId95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 w:rsidTr="001C534A">
        <w:trPr>
          <w:trHeight w:val="492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Skillnet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Apprenticeships in Motor Vehicle and Logistics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96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https://www.skillnet.org.uk/</w:t>
              </w:r>
            </w:hyperlink>
            <w:hyperlink r:id="rId97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 w:rsidTr="001C534A">
        <w:trPr>
          <w:trHeight w:val="145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JM Recruitment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Apprenticeships and Training in: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Sports coaching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Teaching assistant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Early years assistant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Business administration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98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https://jmet.org.uk/</w:t>
              </w:r>
            </w:hyperlink>
            <w:hyperlink r:id="rId99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 w:rsidTr="001C534A">
        <w:trPr>
          <w:trHeight w:val="252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Liverpool in Work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Traineeships – NHS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100">
              <w:r>
                <w:rPr>
                  <w:rFonts w:ascii="Tahoma" w:eastAsia="Tahoma" w:hAnsi="Tahoma" w:cs="Tahoma"/>
                  <w:color w:val="0563C1"/>
                  <w:sz w:val="20"/>
                  <w:u w:val="single" w:color="0563C1"/>
                </w:rPr>
                <w:t>http://liverpoolinwork.co.uk/</w:t>
              </w:r>
            </w:hyperlink>
            <w:hyperlink r:id="rId101">
              <w:r>
                <w:rPr>
                  <w:rFonts w:ascii="Tahoma" w:eastAsia="Tahoma" w:hAnsi="Tahoma" w:cs="Tahoma"/>
                  <w:sz w:val="20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A648A" w:rsidTr="001C534A">
        <w:trPr>
          <w:trHeight w:val="73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Apprenticeships for Liverpool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2" w:line="238" w:lineRule="auto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Apprenticeship training in Liverpool City Centre for 16-24 year olds in a range of industries.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102">
              <w:r>
                <w:rPr>
                  <w:color w:val="0563C1"/>
                  <w:u w:val="single" w:color="0563C1"/>
                </w:rPr>
                <w:t xml:space="preserve">https://www.apprenticeshipsforliverp </w:t>
              </w:r>
            </w:hyperlink>
            <w:hyperlink r:id="rId103">
              <w:r>
                <w:rPr>
                  <w:color w:val="0563C1"/>
                  <w:u w:val="single" w:color="0563C1"/>
                </w:rPr>
                <w:t>ool.com/</w:t>
              </w:r>
            </w:hyperlink>
            <w:hyperlink r:id="rId104">
              <w:r>
                <w:t xml:space="preserve"> </w:t>
              </w:r>
            </w:hyperlink>
            <w:r>
              <w:t xml:space="preserve"> </w:t>
            </w:r>
          </w:p>
        </w:tc>
      </w:tr>
      <w:tr w:rsidR="00CA648A" w:rsidTr="001C534A">
        <w:trPr>
          <w:trHeight w:val="975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Step into the NHS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 w:line="240" w:lineRule="auto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The NHS have over 350 different roles to 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chose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 xml:space="preserve"> from.  The website directs you to jobs and apprenticeships on offer.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105">
              <w:r>
                <w:rPr>
                  <w:color w:val="0563C1"/>
                  <w:u w:val="single" w:color="0563C1"/>
                </w:rPr>
                <w:t xml:space="preserve">https://www.stepintothenhs.nhs.uk/a </w:t>
              </w:r>
            </w:hyperlink>
            <w:hyperlink r:id="rId106">
              <w:proofErr w:type="spellStart"/>
              <w:r>
                <w:rPr>
                  <w:color w:val="0563C1"/>
                  <w:u w:val="single" w:color="0563C1"/>
                </w:rPr>
                <w:t>pprenticeships</w:t>
              </w:r>
              <w:proofErr w:type="spellEnd"/>
            </w:hyperlink>
            <w:hyperlink r:id="rId107">
              <w:r>
                <w:t xml:space="preserve"> </w:t>
              </w:r>
            </w:hyperlink>
            <w:r>
              <w:t xml:space="preserve"> </w:t>
            </w:r>
          </w:p>
        </w:tc>
      </w:tr>
      <w:tr w:rsidR="00CA648A" w:rsidTr="001C534A">
        <w:trPr>
          <w:trHeight w:val="733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Careers in </w:t>
            </w:r>
          </w:p>
          <w:p w:rsidR="00CA648A" w:rsidRDefault="00706E9B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McDonald’s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 w:line="240" w:lineRule="auto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The website offers jobs and apprenticeships available in McDonald’s careers. </w:t>
            </w:r>
          </w:p>
          <w:p w:rsidR="00CA648A" w:rsidRDefault="00706E9B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A" w:rsidRDefault="00706E9B">
            <w:pPr>
              <w:spacing w:after="0"/>
              <w:ind w:left="1"/>
            </w:pPr>
            <w:hyperlink r:id="rId108">
              <w:r>
                <w:rPr>
                  <w:color w:val="0563C1"/>
                  <w:u w:val="single" w:color="0563C1"/>
                </w:rPr>
                <w:t>https://people.mcdonalds.co.uk/</w:t>
              </w:r>
            </w:hyperlink>
            <w:hyperlink r:id="rId109">
              <w:r>
                <w:t xml:space="preserve"> </w:t>
              </w:r>
            </w:hyperlink>
            <w:r>
              <w:t xml:space="preserve"> </w:t>
            </w:r>
          </w:p>
        </w:tc>
      </w:tr>
      <w:tr w:rsidR="001C534A" w:rsidTr="001C534A">
        <w:trPr>
          <w:trHeight w:val="733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C534A" w:rsidRDefault="001C534A">
            <w:pPr>
              <w:spacing w:after="0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Sovini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 xml:space="preserve"> Housing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34A" w:rsidRDefault="001C534A">
            <w:pPr>
              <w:spacing w:after="0" w:line="240" w:lineRule="auto"/>
              <w:ind w:left="1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This website offers the opportunity for apprenticeships in a range of trades.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34A" w:rsidRDefault="001C534A" w:rsidP="001C534A">
            <w:pPr>
              <w:spacing w:after="0"/>
              <w:ind w:left="1"/>
            </w:pPr>
            <w:hyperlink r:id="rId110" w:history="1">
              <w:r w:rsidRPr="0023468E">
                <w:rPr>
                  <w:rStyle w:val="Hyperlink"/>
                </w:rPr>
                <w:t>https://sovinipropertyservices.co.uk/apprenticeships/</w:t>
              </w:r>
            </w:hyperlink>
          </w:p>
          <w:p w:rsidR="001C534A" w:rsidRDefault="001C534A" w:rsidP="001C534A">
            <w:pPr>
              <w:spacing w:after="0"/>
              <w:ind w:left="1"/>
            </w:pPr>
          </w:p>
        </w:tc>
      </w:tr>
    </w:tbl>
    <w:p w:rsidR="00CA648A" w:rsidRDefault="00706E9B">
      <w:r>
        <w:t xml:space="preserve"> </w:t>
      </w:r>
    </w:p>
    <w:p w:rsidR="00CA648A" w:rsidRDefault="00706E9B">
      <w:pPr>
        <w:spacing w:after="331"/>
      </w:pPr>
      <w:r>
        <w:t xml:space="preserve"> </w:t>
      </w:r>
    </w:p>
    <w:p w:rsidR="00CA648A" w:rsidRDefault="00706E9B">
      <w:pPr>
        <w:spacing w:after="0"/>
        <w:ind w:right="4423"/>
        <w:jc w:val="right"/>
      </w:pPr>
      <w:r>
        <w:rPr>
          <w:sz w:val="40"/>
        </w:rPr>
        <w:t xml:space="preserve"> </w:t>
      </w:r>
    </w:p>
    <w:sectPr w:rsidR="00CA648A">
      <w:headerReference w:type="even" r:id="rId111"/>
      <w:headerReference w:type="default" r:id="rId112"/>
      <w:headerReference w:type="first" r:id="rId113"/>
      <w:pgSz w:w="11906" w:h="16838"/>
      <w:pgMar w:top="1440" w:right="1440" w:bottom="1440" w:left="1440" w:header="79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E9B" w:rsidRDefault="00706E9B">
      <w:pPr>
        <w:spacing w:after="0" w:line="240" w:lineRule="auto"/>
      </w:pPr>
      <w:r>
        <w:separator/>
      </w:r>
    </w:p>
  </w:endnote>
  <w:endnote w:type="continuationSeparator" w:id="0">
    <w:p w:rsidR="00706E9B" w:rsidRDefault="0070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E9B" w:rsidRDefault="00706E9B">
      <w:pPr>
        <w:spacing w:after="0" w:line="240" w:lineRule="auto"/>
      </w:pPr>
      <w:r>
        <w:separator/>
      </w:r>
    </w:p>
  </w:footnote>
  <w:footnote w:type="continuationSeparator" w:id="0">
    <w:p w:rsidR="00706E9B" w:rsidRDefault="0070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48A" w:rsidRDefault="00706E9B">
    <w:pPr>
      <w:spacing w:after="0"/>
    </w:pPr>
    <w:r>
      <w:rPr>
        <w:sz w:val="44"/>
      </w:rPr>
      <w:t xml:space="preserve">          Colleges, Apprenticeships, University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48A" w:rsidRDefault="001C534A" w:rsidP="001C534A">
    <w:pPr>
      <w:spacing w:after="0"/>
    </w:pPr>
    <w:r>
      <w:rPr>
        <w:noProof/>
        <w:sz w:val="44"/>
      </w:rPr>
      <w:drawing>
        <wp:anchor distT="0" distB="0" distL="114300" distR="114300" simplePos="0" relativeHeight="251658240" behindDoc="1" locked="0" layoutInCell="1" allowOverlap="1" wp14:anchorId="3474FFE5" wp14:editId="0789B1A3">
          <wp:simplePos x="0" y="0"/>
          <wp:positionH relativeFrom="column">
            <wp:posOffset>5429250</wp:posOffset>
          </wp:positionH>
          <wp:positionV relativeFrom="paragraph">
            <wp:posOffset>-145415</wp:posOffset>
          </wp:positionV>
          <wp:extent cx="749935" cy="438785"/>
          <wp:effectExtent l="0" t="0" r="0" b="0"/>
          <wp:wrapTight wrapText="bothSides">
            <wp:wrapPolygon edited="0">
              <wp:start x="0" y="0"/>
              <wp:lineTo x="0" y="20631"/>
              <wp:lineTo x="20850" y="20631"/>
              <wp:lineTo x="2085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06E9B">
      <w:rPr>
        <w:sz w:val="44"/>
      </w:rPr>
      <w:t>Colleges, Apprenticeships, University</w:t>
    </w:r>
    <w:r>
      <w:rPr>
        <w:sz w:val="44"/>
      </w:rPr>
      <w:t xml:space="preserve"> </w:t>
    </w:r>
    <w:r w:rsidR="00706E9B">
      <w:rPr>
        <w:sz w:val="4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48A" w:rsidRDefault="00706E9B">
    <w:pPr>
      <w:spacing w:after="0"/>
    </w:pPr>
    <w:r>
      <w:rPr>
        <w:sz w:val="44"/>
      </w:rPr>
      <w:t xml:space="preserve">          Colleges, Apprenticeships, University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8A"/>
    <w:rsid w:val="001C534A"/>
    <w:rsid w:val="00706E9B"/>
    <w:rsid w:val="00CA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504F7"/>
  <w15:docId w15:val="{31DFE667-5522-45CC-9E8B-B447D099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C534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C5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34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hestudioliverpool.uk/" TargetMode="External"/><Relationship Id="rId21" Type="http://schemas.openxmlformats.org/officeDocument/2006/relationships/hyperlink" Target="http://www.lipasixthformcollege.org/" TargetMode="External"/><Relationship Id="rId42" Type="http://schemas.openxmlformats.org/officeDocument/2006/relationships/hyperlink" Target="https://be-more.info/" TargetMode="External"/><Relationship Id="rId47" Type="http://schemas.openxmlformats.org/officeDocument/2006/relationships/hyperlink" Target="http://www.hybridtec.co.uk/" TargetMode="External"/><Relationship Id="rId63" Type="http://schemas.openxmlformats.org/officeDocument/2006/relationships/hyperlink" Target="http://www.thefefa.co.uk/" TargetMode="External"/><Relationship Id="rId68" Type="http://schemas.openxmlformats.org/officeDocument/2006/relationships/hyperlink" Target="http://www.jarvis-eu.com/" TargetMode="External"/><Relationship Id="rId84" Type="http://schemas.openxmlformats.org/officeDocument/2006/relationships/hyperlink" Target="https://www.tteltd.co.uk/" TargetMode="External"/><Relationship Id="rId89" Type="http://schemas.openxmlformats.org/officeDocument/2006/relationships/hyperlink" Target="https://real-skills.co.uk/" TargetMode="External"/><Relationship Id="rId112" Type="http://schemas.openxmlformats.org/officeDocument/2006/relationships/header" Target="header2.xml"/><Relationship Id="rId16" Type="http://schemas.openxmlformats.org/officeDocument/2006/relationships/hyperlink" Target="http://www.myerscough.ac.uk/" TargetMode="External"/><Relationship Id="rId107" Type="http://schemas.openxmlformats.org/officeDocument/2006/relationships/hyperlink" Target="https://www.stepintothenhs.nhs.uk/apprenticeships" TargetMode="External"/><Relationship Id="rId11" Type="http://schemas.openxmlformats.org/officeDocument/2006/relationships/hyperlink" Target="http://www.liv-coll.ac.uk/" TargetMode="External"/><Relationship Id="rId24" Type="http://schemas.openxmlformats.org/officeDocument/2006/relationships/hyperlink" Target="http://www.lifesciencesutc.co.uk/" TargetMode="External"/><Relationship Id="rId32" Type="http://schemas.openxmlformats.org/officeDocument/2006/relationships/hyperlink" Target="http://www.edgehill.ac.uk/" TargetMode="External"/><Relationship Id="rId37" Type="http://schemas.openxmlformats.org/officeDocument/2006/relationships/hyperlink" Target="http://www.gov.uk/jobsearch" TargetMode="External"/><Relationship Id="rId40" Type="http://schemas.openxmlformats.org/officeDocument/2006/relationships/hyperlink" Target="http://www.gov.uk/apply-apprenticeship" TargetMode="External"/><Relationship Id="rId45" Type="http://schemas.openxmlformats.org/officeDocument/2006/relationships/hyperlink" Target="https://be-more.info/" TargetMode="External"/><Relationship Id="rId53" Type="http://schemas.openxmlformats.org/officeDocument/2006/relationships/hyperlink" Target="http://www.tpmnow.co.uk/" TargetMode="External"/><Relationship Id="rId58" Type="http://schemas.openxmlformats.org/officeDocument/2006/relationships/hyperlink" Target="http://www.llsonline.uk/" TargetMode="External"/><Relationship Id="rId66" Type="http://schemas.openxmlformats.org/officeDocument/2006/relationships/hyperlink" Target="http://www.jarvis-eu.com/" TargetMode="External"/><Relationship Id="rId74" Type="http://schemas.openxmlformats.org/officeDocument/2006/relationships/hyperlink" Target="http://www.cornerstone-training.co.uk/" TargetMode="External"/><Relationship Id="rId79" Type="http://schemas.openxmlformats.org/officeDocument/2006/relationships/hyperlink" Target="http://www.waterside-training.co.uk/apprenticeship-vacancies" TargetMode="External"/><Relationship Id="rId87" Type="http://schemas.openxmlformats.org/officeDocument/2006/relationships/hyperlink" Target="https://real-skills.co.uk/" TargetMode="External"/><Relationship Id="rId102" Type="http://schemas.openxmlformats.org/officeDocument/2006/relationships/hyperlink" Target="https://www.apprenticeshipsforliverpool.com/" TargetMode="External"/><Relationship Id="rId110" Type="http://schemas.openxmlformats.org/officeDocument/2006/relationships/hyperlink" Target="https://sovinipropertyservices.co.uk/apprenticeships/" TargetMode="External"/><Relationship Id="rId115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://www.andrewcollinge.com/training" TargetMode="External"/><Relationship Id="rId82" Type="http://schemas.openxmlformats.org/officeDocument/2006/relationships/hyperlink" Target="http://www.waterside-training.co.uk/apprenticeship-vacancies" TargetMode="External"/><Relationship Id="rId90" Type="http://schemas.openxmlformats.org/officeDocument/2006/relationships/hyperlink" Target="https://real-skills.co.uk/" TargetMode="External"/><Relationship Id="rId95" Type="http://schemas.openxmlformats.org/officeDocument/2006/relationships/hyperlink" Target="https://kaplan.co.uk/" TargetMode="External"/><Relationship Id="rId19" Type="http://schemas.openxmlformats.org/officeDocument/2006/relationships/hyperlink" Target="http://www.lma.ac.uk/" TargetMode="External"/><Relationship Id="rId14" Type="http://schemas.openxmlformats.org/officeDocument/2006/relationships/hyperlink" Target="http://www.knowsleycollege.ac.uk/" TargetMode="External"/><Relationship Id="rId22" Type="http://schemas.openxmlformats.org/officeDocument/2006/relationships/hyperlink" Target="http://www.liverpoolfootballcollege.com/" TargetMode="External"/><Relationship Id="rId27" Type="http://schemas.openxmlformats.org/officeDocument/2006/relationships/hyperlink" Target="http://www.thestudioliverpool.uk/" TargetMode="External"/><Relationship Id="rId30" Type="http://schemas.openxmlformats.org/officeDocument/2006/relationships/hyperlink" Target="http://www.liverpool.ac.uk/" TargetMode="External"/><Relationship Id="rId35" Type="http://schemas.openxmlformats.org/officeDocument/2006/relationships/hyperlink" Target="http://www.hope.ac.uk/" TargetMode="External"/><Relationship Id="rId43" Type="http://schemas.openxmlformats.org/officeDocument/2006/relationships/hyperlink" Target="https://be-more.info/" TargetMode="External"/><Relationship Id="rId48" Type="http://schemas.openxmlformats.org/officeDocument/2006/relationships/hyperlink" Target="http://www.apprenticeshipsnorthwest.com/find-nwcstraining" TargetMode="External"/><Relationship Id="rId56" Type="http://schemas.openxmlformats.org/officeDocument/2006/relationships/hyperlink" Target="http://www.sthelenschamber.com/" TargetMode="External"/><Relationship Id="rId64" Type="http://schemas.openxmlformats.org/officeDocument/2006/relationships/hyperlink" Target="http://www.thefefa.co.uk/" TargetMode="External"/><Relationship Id="rId69" Type="http://schemas.openxmlformats.org/officeDocument/2006/relationships/hyperlink" Target="http://www.michaeljohnacademy.com/" TargetMode="External"/><Relationship Id="rId77" Type="http://schemas.openxmlformats.org/officeDocument/2006/relationships/hyperlink" Target="http://www.waterside-training.co.uk/apprenticeship-vacancies" TargetMode="External"/><Relationship Id="rId100" Type="http://schemas.openxmlformats.org/officeDocument/2006/relationships/hyperlink" Target="http://liverpoolinwork.co.uk/" TargetMode="External"/><Relationship Id="rId105" Type="http://schemas.openxmlformats.org/officeDocument/2006/relationships/hyperlink" Target="https://www.stepintothenhs.nhs.uk/apprenticeships" TargetMode="External"/><Relationship Id="rId113" Type="http://schemas.openxmlformats.org/officeDocument/2006/relationships/header" Target="header3.xml"/><Relationship Id="rId8" Type="http://schemas.openxmlformats.org/officeDocument/2006/relationships/hyperlink" Target="http://www.hughbaird.ac.uk/" TargetMode="External"/><Relationship Id="rId51" Type="http://schemas.openxmlformats.org/officeDocument/2006/relationships/hyperlink" Target="http://www.apprenticeshipsnorthwest.com/find-nwcstraining" TargetMode="External"/><Relationship Id="rId72" Type="http://schemas.openxmlformats.org/officeDocument/2006/relationships/hyperlink" Target="http://www.cornerstone-training.co.uk/" TargetMode="External"/><Relationship Id="rId80" Type="http://schemas.openxmlformats.org/officeDocument/2006/relationships/hyperlink" Target="http://www.waterside-training.co.uk/apprenticeship-vacancies" TargetMode="External"/><Relationship Id="rId85" Type="http://schemas.openxmlformats.org/officeDocument/2006/relationships/hyperlink" Target="http://www.andrewcollinge.com/training" TargetMode="External"/><Relationship Id="rId93" Type="http://schemas.openxmlformats.org/officeDocument/2006/relationships/hyperlink" Target="https://www.balticapprenticeships.com/apprentices" TargetMode="External"/><Relationship Id="rId98" Type="http://schemas.openxmlformats.org/officeDocument/2006/relationships/hyperlink" Target="https://jmet.org.uk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liv-coll.ac.uk/" TargetMode="External"/><Relationship Id="rId17" Type="http://schemas.openxmlformats.org/officeDocument/2006/relationships/hyperlink" Target="http://www.myerscough.ac.uk/" TargetMode="External"/><Relationship Id="rId25" Type="http://schemas.openxmlformats.org/officeDocument/2006/relationships/hyperlink" Target="http://www.lifesciencesutc.co.uk/" TargetMode="External"/><Relationship Id="rId33" Type="http://schemas.openxmlformats.org/officeDocument/2006/relationships/hyperlink" Target="http://www.edgehill.ac.uk/" TargetMode="External"/><Relationship Id="rId38" Type="http://schemas.openxmlformats.org/officeDocument/2006/relationships/hyperlink" Target="http://www.gov.uk/apply-apprenticeship" TargetMode="External"/><Relationship Id="rId46" Type="http://schemas.openxmlformats.org/officeDocument/2006/relationships/hyperlink" Target="http://www.hybridtec.co.uk/" TargetMode="External"/><Relationship Id="rId59" Type="http://schemas.openxmlformats.org/officeDocument/2006/relationships/hyperlink" Target="https://www.modetraining.co.uk/" TargetMode="External"/><Relationship Id="rId67" Type="http://schemas.openxmlformats.org/officeDocument/2006/relationships/hyperlink" Target="http://www.jarvis-eu.com/" TargetMode="External"/><Relationship Id="rId103" Type="http://schemas.openxmlformats.org/officeDocument/2006/relationships/hyperlink" Target="https://www.apprenticeshipsforliverpool.com/" TargetMode="External"/><Relationship Id="rId108" Type="http://schemas.openxmlformats.org/officeDocument/2006/relationships/hyperlink" Target="https://people.mcdonalds.co.uk/" TargetMode="External"/><Relationship Id="rId20" Type="http://schemas.openxmlformats.org/officeDocument/2006/relationships/hyperlink" Target="http://www.lipasixthformcollege.org/" TargetMode="External"/><Relationship Id="rId41" Type="http://schemas.openxmlformats.org/officeDocument/2006/relationships/hyperlink" Target="http://www.gov.uk/apply-apprenticeship" TargetMode="External"/><Relationship Id="rId54" Type="http://schemas.openxmlformats.org/officeDocument/2006/relationships/hyperlink" Target="http://www.tpmnow.co.uk/" TargetMode="External"/><Relationship Id="rId62" Type="http://schemas.openxmlformats.org/officeDocument/2006/relationships/hyperlink" Target="http://www.andrewcollinge.com/training" TargetMode="External"/><Relationship Id="rId70" Type="http://schemas.openxmlformats.org/officeDocument/2006/relationships/hyperlink" Target="http://www.michaeljohnacademy.com/" TargetMode="External"/><Relationship Id="rId75" Type="http://schemas.openxmlformats.org/officeDocument/2006/relationships/hyperlink" Target="https://www.thelearningfoundry.co.uk/" TargetMode="External"/><Relationship Id="rId83" Type="http://schemas.openxmlformats.org/officeDocument/2006/relationships/hyperlink" Target="https://www.tteltd.co.uk/" TargetMode="External"/><Relationship Id="rId88" Type="http://schemas.openxmlformats.org/officeDocument/2006/relationships/hyperlink" Target="https://real-skills.co.uk/" TargetMode="External"/><Relationship Id="rId91" Type="http://schemas.openxmlformats.org/officeDocument/2006/relationships/hyperlink" Target="https://www.balticapprenticeships.com/apprentices" TargetMode="External"/><Relationship Id="rId96" Type="http://schemas.openxmlformats.org/officeDocument/2006/relationships/hyperlink" Target="https://www.skillnet.org.uk/" TargetMode="External"/><Relationship Id="rId11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greenbankcollege.org.uk/" TargetMode="External"/><Relationship Id="rId15" Type="http://schemas.openxmlformats.org/officeDocument/2006/relationships/hyperlink" Target="http://www.knowsleycollege.ac.uk/" TargetMode="External"/><Relationship Id="rId23" Type="http://schemas.openxmlformats.org/officeDocument/2006/relationships/hyperlink" Target="http://www.liverpoolfootballcollege.com/" TargetMode="External"/><Relationship Id="rId28" Type="http://schemas.openxmlformats.org/officeDocument/2006/relationships/hyperlink" Target="http://www.ljmu.ac.uk/" TargetMode="External"/><Relationship Id="rId36" Type="http://schemas.openxmlformats.org/officeDocument/2006/relationships/hyperlink" Target="http://www.gov.uk/jobsearch" TargetMode="External"/><Relationship Id="rId49" Type="http://schemas.openxmlformats.org/officeDocument/2006/relationships/hyperlink" Target="http://www.apprenticeshipsnorthwest.com/find-nwcstraining" TargetMode="External"/><Relationship Id="rId57" Type="http://schemas.openxmlformats.org/officeDocument/2006/relationships/hyperlink" Target="http://www.llsonline.uk/" TargetMode="External"/><Relationship Id="rId106" Type="http://schemas.openxmlformats.org/officeDocument/2006/relationships/hyperlink" Target="https://www.stepintothenhs.nhs.uk/apprenticeships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://www.liv-coll.ac.uk/" TargetMode="External"/><Relationship Id="rId31" Type="http://schemas.openxmlformats.org/officeDocument/2006/relationships/hyperlink" Target="http://www.liverpool.ac.uk/" TargetMode="External"/><Relationship Id="rId44" Type="http://schemas.openxmlformats.org/officeDocument/2006/relationships/hyperlink" Target="https://be-more.info/" TargetMode="External"/><Relationship Id="rId52" Type="http://schemas.openxmlformats.org/officeDocument/2006/relationships/hyperlink" Target="http://www.apprenticeshipsnorthwest.com/find-nwcstraining" TargetMode="External"/><Relationship Id="rId60" Type="http://schemas.openxmlformats.org/officeDocument/2006/relationships/hyperlink" Target="https://www.modetraining.co.uk/" TargetMode="External"/><Relationship Id="rId65" Type="http://schemas.openxmlformats.org/officeDocument/2006/relationships/hyperlink" Target="http://www.jarvis-eu.com/" TargetMode="External"/><Relationship Id="rId73" Type="http://schemas.openxmlformats.org/officeDocument/2006/relationships/hyperlink" Target="http://www.cornerstone-training.co.uk/" TargetMode="External"/><Relationship Id="rId78" Type="http://schemas.openxmlformats.org/officeDocument/2006/relationships/hyperlink" Target="http://www.waterside-training.co.uk/apprenticeship-vacancies" TargetMode="External"/><Relationship Id="rId81" Type="http://schemas.openxmlformats.org/officeDocument/2006/relationships/hyperlink" Target="http://www.waterside-training.co.uk/apprenticeship-vacancies" TargetMode="External"/><Relationship Id="rId86" Type="http://schemas.openxmlformats.org/officeDocument/2006/relationships/hyperlink" Target="http://www.andrewcollinge.com/training" TargetMode="External"/><Relationship Id="rId94" Type="http://schemas.openxmlformats.org/officeDocument/2006/relationships/hyperlink" Target="https://kaplan.co.uk/" TargetMode="External"/><Relationship Id="rId99" Type="http://schemas.openxmlformats.org/officeDocument/2006/relationships/hyperlink" Target="https://jmet.org.uk/" TargetMode="External"/><Relationship Id="rId101" Type="http://schemas.openxmlformats.org/officeDocument/2006/relationships/hyperlink" Target="http://liverpoolinwork.co.uk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ughbaird.ac.uk/" TargetMode="External"/><Relationship Id="rId13" Type="http://schemas.openxmlformats.org/officeDocument/2006/relationships/hyperlink" Target="http://www.liv-coll.ac.uk/" TargetMode="External"/><Relationship Id="rId18" Type="http://schemas.openxmlformats.org/officeDocument/2006/relationships/hyperlink" Target="http://www.lma.ac.uk/" TargetMode="External"/><Relationship Id="rId39" Type="http://schemas.openxmlformats.org/officeDocument/2006/relationships/hyperlink" Target="http://www.gov.uk/apply-apprenticeship" TargetMode="External"/><Relationship Id="rId109" Type="http://schemas.openxmlformats.org/officeDocument/2006/relationships/hyperlink" Target="https://people.mcdonalds.co.uk/" TargetMode="External"/><Relationship Id="rId34" Type="http://schemas.openxmlformats.org/officeDocument/2006/relationships/hyperlink" Target="http://www.hope.ac.uk/" TargetMode="External"/><Relationship Id="rId50" Type="http://schemas.openxmlformats.org/officeDocument/2006/relationships/hyperlink" Target="http://www.apprenticeshipsnorthwest.com/find-nwcstraining" TargetMode="External"/><Relationship Id="rId55" Type="http://schemas.openxmlformats.org/officeDocument/2006/relationships/hyperlink" Target="http://www.sthelenschamber.com/" TargetMode="External"/><Relationship Id="rId76" Type="http://schemas.openxmlformats.org/officeDocument/2006/relationships/hyperlink" Target="https://www.thelearningfoundry.co.uk/" TargetMode="External"/><Relationship Id="rId97" Type="http://schemas.openxmlformats.org/officeDocument/2006/relationships/hyperlink" Target="https://www.skillnet.org.uk/" TargetMode="External"/><Relationship Id="rId104" Type="http://schemas.openxmlformats.org/officeDocument/2006/relationships/hyperlink" Target="https://www.apprenticeshipsforliverpool.com/" TargetMode="External"/><Relationship Id="rId7" Type="http://schemas.openxmlformats.org/officeDocument/2006/relationships/hyperlink" Target="https://www.greenbankcollege.org.uk/" TargetMode="External"/><Relationship Id="rId71" Type="http://schemas.openxmlformats.org/officeDocument/2006/relationships/hyperlink" Target="http://www.cornerstone-training.co.uk/" TargetMode="External"/><Relationship Id="rId92" Type="http://schemas.openxmlformats.org/officeDocument/2006/relationships/hyperlink" Target="https://www.balticapprenticeships.com/apprentice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ljmu.ac.u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1986</Words>
  <Characters>11322</Characters>
  <Application>Microsoft Office Word</Application>
  <DocSecurity>0</DocSecurity>
  <Lines>94</Lines>
  <Paragraphs>26</Paragraphs>
  <ScaleCrop>false</ScaleCrop>
  <Company/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Jones</dc:creator>
  <cp:keywords/>
  <cp:lastModifiedBy>Robert Boardman</cp:lastModifiedBy>
  <cp:revision>2</cp:revision>
  <dcterms:created xsi:type="dcterms:W3CDTF">2023-02-20T13:42:00Z</dcterms:created>
  <dcterms:modified xsi:type="dcterms:W3CDTF">2023-02-20T13:42:00Z</dcterms:modified>
</cp:coreProperties>
</file>